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533DF" w14:textId="49000FD7" w:rsidR="00D52BC0" w:rsidRPr="00D52BC0" w:rsidRDefault="00D52BC0" w:rsidP="00D52BC0">
      <w:pPr>
        <w:jc w:val="center"/>
        <w:rPr>
          <w:b/>
          <w:bCs/>
        </w:rPr>
      </w:pPr>
      <w:r w:rsidRPr="00D52BC0">
        <w:rPr>
          <w:b/>
          <w:bCs/>
        </w:rPr>
        <w:t>ERASMUS 2022</w:t>
      </w:r>
    </w:p>
    <w:p w14:paraId="78FA9715" w14:textId="56541DB9" w:rsidR="00B8571F" w:rsidRDefault="00B8571F" w:rsidP="00340A65">
      <w:pPr>
        <w:jc w:val="both"/>
      </w:pPr>
      <w:r>
        <w:t>A KMASZC Fáy András Mezőgazdasági Technikum, Szakképző iskola és kollégium diákjai és kísérő tanárai 2x 2 hetes Erasmus+ Parképítő és Állattenyésztési, állatjóléti szakmai gyakorlaton vettek részt Dániában</w:t>
      </w:r>
      <w:r w:rsidR="005C6026">
        <w:t xml:space="preserve"> </w:t>
      </w:r>
      <w:r w:rsidR="00F251BC">
        <w:t xml:space="preserve">a </w:t>
      </w:r>
      <w:proofErr w:type="spellStart"/>
      <w:r w:rsidR="00F251BC">
        <w:t>GreenAcademy</w:t>
      </w:r>
      <w:proofErr w:type="spellEnd"/>
      <w:r w:rsidR="005C6026">
        <w:t xml:space="preserve"> </w:t>
      </w:r>
      <w:proofErr w:type="spellStart"/>
      <w:r w:rsidR="005C6026">
        <w:t>Aarhus</w:t>
      </w:r>
      <w:proofErr w:type="spellEnd"/>
      <w:r w:rsidR="005C6026">
        <w:t xml:space="preserve">, </w:t>
      </w:r>
      <w:proofErr w:type="spellStart"/>
      <w:r w:rsidR="005C6026">
        <w:t>Beder</w:t>
      </w:r>
      <w:proofErr w:type="spellEnd"/>
      <w:r w:rsidR="005C6026">
        <w:t>- i Campusán</w:t>
      </w:r>
      <w:r w:rsidR="00F251BC">
        <w:t>.</w:t>
      </w:r>
    </w:p>
    <w:p w14:paraId="4082E7A8" w14:textId="09A709F8" w:rsidR="00F251BC" w:rsidRDefault="00B8571F" w:rsidP="00340A65">
      <w:pPr>
        <w:jc w:val="both"/>
      </w:pPr>
      <w:r>
        <w:t>Tartalmas, sokrétű elméleti és gyakorlati ismeretet kaptunk az állattenyésztés,</w:t>
      </w:r>
      <w:r w:rsidRPr="00B8571F">
        <w:t xml:space="preserve"> </w:t>
      </w:r>
      <w:r>
        <w:t>az állatjóléti feltételek</w:t>
      </w:r>
      <w:r w:rsidR="00F251BC">
        <w:t xml:space="preserve"> és a kertépítés gyakorlati megvalósításáról, valamint </w:t>
      </w:r>
      <w:r>
        <w:t>a növénytermesztés</w:t>
      </w:r>
      <w:r w:rsidR="00F251BC">
        <w:t xml:space="preserve"> és kertépítés </w:t>
      </w:r>
      <w:proofErr w:type="spellStart"/>
      <w:r>
        <w:t>gépei</w:t>
      </w:r>
      <w:proofErr w:type="spellEnd"/>
      <w:r>
        <w:t xml:space="preserve">, a </w:t>
      </w:r>
      <w:proofErr w:type="spellStart"/>
      <w:r>
        <w:t>preciziós</w:t>
      </w:r>
      <w:proofErr w:type="spellEnd"/>
      <w:r>
        <w:t xml:space="preserve"> gazdálkodás lehetőségei témakörökről.</w:t>
      </w:r>
      <w:r w:rsidR="00F251BC">
        <w:t xml:space="preserve">  Az </w:t>
      </w:r>
      <w:r>
        <w:t>ismerete</w:t>
      </w:r>
      <w:r w:rsidR="00F251BC">
        <w:t xml:space="preserve">k megszerzésén keresztül </w:t>
      </w:r>
      <w:r>
        <w:t xml:space="preserve">betekinthettünk Dánia gazdaságába, szakmai </w:t>
      </w:r>
      <w:r w:rsidR="00F251BC">
        <w:t xml:space="preserve">oktatásába. </w:t>
      </w:r>
    </w:p>
    <w:p w14:paraId="78FDE893" w14:textId="68362484" w:rsidR="00F251BC" w:rsidRDefault="00F251BC" w:rsidP="00340A65">
      <w:pPr>
        <w:jc w:val="both"/>
      </w:pPr>
      <w:r>
        <w:t>Dánia több nagyobb városának nevezetességeit is megismertük</w:t>
      </w:r>
      <w:r w:rsidR="00D52BC0">
        <w:t xml:space="preserve"> </w:t>
      </w:r>
      <w:r>
        <w:t xml:space="preserve">(Koppenhága, </w:t>
      </w:r>
      <w:proofErr w:type="spellStart"/>
      <w:r>
        <w:t>Aarhus</w:t>
      </w:r>
      <w:proofErr w:type="spellEnd"/>
      <w:r>
        <w:t xml:space="preserve">, </w:t>
      </w:r>
      <w:proofErr w:type="spellStart"/>
      <w:proofErr w:type="gramStart"/>
      <w:r>
        <w:t>Randers</w:t>
      </w:r>
      <w:proofErr w:type="spellEnd"/>
      <w:r>
        <w:t xml:space="preserve"> )</w:t>
      </w:r>
      <w:proofErr w:type="gramEnd"/>
      <w:r>
        <w:t>, csodás élményekkel gazdagodtunk.</w:t>
      </w:r>
    </w:p>
    <w:p w14:paraId="3FD059B8" w14:textId="0023C95A" w:rsidR="000A00FC" w:rsidRDefault="00B8571F" w:rsidP="00340A65">
      <w:pPr>
        <w:jc w:val="both"/>
      </w:pPr>
      <w:r>
        <w:t>Kiváló lehetőség volt</w:t>
      </w:r>
      <w:r w:rsidR="00F251BC">
        <w:t xml:space="preserve"> a gyakorlat </w:t>
      </w:r>
      <w:r>
        <w:t>az angol nyelvi kompetenciák fejlesztésére, a hagyományok, étkezési szokások, diákok sokféleségének megismerésére</w:t>
      </w:r>
      <w:r w:rsidR="000A00FC">
        <w:t>.</w:t>
      </w:r>
    </w:p>
    <w:p w14:paraId="370ECDAC" w14:textId="77777777" w:rsidR="005C6026" w:rsidRDefault="000A00FC" w:rsidP="00340A65">
      <w:pPr>
        <w:jc w:val="both"/>
      </w:pPr>
      <w:r>
        <w:t>Köszönjük a lehetőséget az KM ASZC</w:t>
      </w:r>
      <w:r w:rsidR="00340A65">
        <w:t xml:space="preserve">- </w:t>
      </w:r>
      <w:proofErr w:type="spellStart"/>
      <w:r w:rsidR="00340A65">
        <w:t>nak</w:t>
      </w:r>
      <w:proofErr w:type="spellEnd"/>
      <w:r w:rsidR="00340A65">
        <w:t>, a</w:t>
      </w:r>
      <w:r>
        <w:t xml:space="preserve"> nemzetközi kapcsolatok szervezőjének, iskolánk vezetőjének és tanárainak, hogy lehetővé tették számunkra ezt a szakmai</w:t>
      </w:r>
      <w:r w:rsidR="005C6026">
        <w:t xml:space="preserve"> tanulmányutat</w:t>
      </w:r>
      <w:r>
        <w:t xml:space="preserve">. </w:t>
      </w:r>
    </w:p>
    <w:p w14:paraId="4DF5138E" w14:textId="77F03CA9" w:rsidR="000A00FC" w:rsidRDefault="00D52BC0" w:rsidP="00340A65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41344" behindDoc="0" locked="0" layoutInCell="1" allowOverlap="1" wp14:anchorId="4CA0281B" wp14:editId="2163D1F0">
            <wp:simplePos x="0" y="0"/>
            <wp:positionH relativeFrom="column">
              <wp:posOffset>14605</wp:posOffset>
            </wp:positionH>
            <wp:positionV relativeFrom="paragraph">
              <wp:posOffset>774065</wp:posOffset>
            </wp:positionV>
            <wp:extent cx="3705225" cy="2084189"/>
            <wp:effectExtent l="0" t="0" r="0" b="0"/>
            <wp:wrapSquare wrapText="bothSides"/>
            <wp:docPr id="2" name="Kép 2" descr="C:\Users\Felhasználó\Desktop\Dánia\20221008_12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használó\Desktop\Dánia\20221008_121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FC">
        <w:t>Reméljük a jövőben is lesz</w:t>
      </w:r>
      <w:r w:rsidR="005C6026">
        <w:t xml:space="preserve"> </w:t>
      </w:r>
      <w:r w:rsidR="00340A65">
        <w:t>módunk</w:t>
      </w:r>
      <w:r w:rsidR="000A00FC">
        <w:t xml:space="preserve"> hasonló szakmai gyakorlaton részt venni, hiszen nagyon fontos a diákok motiválásában, szakmai hozzáállásuk kialakításában és a szakmai képzésükben</w:t>
      </w:r>
      <w:r w:rsidR="005C6026">
        <w:t xml:space="preserve"> egyaránt.</w:t>
      </w:r>
    </w:p>
    <w:p w14:paraId="4DFC00C8" w14:textId="0AAFF052" w:rsidR="00340A65" w:rsidRDefault="00D52BC0" w:rsidP="00340A65">
      <w:pPr>
        <w:jc w:val="both"/>
      </w:pPr>
      <w:r w:rsidRPr="007D38F1">
        <w:rPr>
          <w:noProof/>
          <w:lang w:eastAsia="hu-HU"/>
        </w:rPr>
        <w:drawing>
          <wp:anchor distT="0" distB="0" distL="114300" distR="114300" simplePos="0" relativeHeight="251665920" behindDoc="0" locked="0" layoutInCell="1" allowOverlap="1" wp14:anchorId="33907364" wp14:editId="38BB6F91">
            <wp:simplePos x="0" y="0"/>
            <wp:positionH relativeFrom="column">
              <wp:posOffset>-4162425</wp:posOffset>
            </wp:positionH>
            <wp:positionV relativeFrom="paragraph">
              <wp:posOffset>2730500</wp:posOffset>
            </wp:positionV>
            <wp:extent cx="3352165" cy="2513965"/>
            <wp:effectExtent l="0" t="0" r="0" b="0"/>
            <wp:wrapSquare wrapText="bothSides"/>
            <wp:docPr id="9" name="Kép 6" descr="C:\Users\Felhasználó\Desktop\Dánia\received_10440746429336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használó\Desktop\Dánia\received_104407464293367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65">
        <w:rPr>
          <w:noProof/>
          <w:lang w:eastAsia="hu-HU"/>
        </w:rPr>
        <w:drawing>
          <wp:anchor distT="0" distB="0" distL="114300" distR="114300" simplePos="0" relativeHeight="251609600" behindDoc="0" locked="0" layoutInCell="1" allowOverlap="1" wp14:anchorId="42A4E983" wp14:editId="335B5EA6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1784151" cy="3171825"/>
            <wp:effectExtent l="0" t="0" r="0" b="0"/>
            <wp:wrapSquare wrapText="bothSides"/>
            <wp:docPr id="1" name="Kép 1" descr="C:\Users\Felhasználó\Desktop\Dánia\20221002_10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Desktop\Dánia\20221002_104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51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8F1" w:rsidRPr="007D38F1">
        <w:rPr>
          <w:noProof/>
          <w:lang w:eastAsia="hu-HU"/>
        </w:rPr>
        <w:t xml:space="preserve">  </w:t>
      </w:r>
      <w:r w:rsidR="00340A65" w:rsidRPr="00340A65">
        <w:rPr>
          <w:noProof/>
          <w:lang w:eastAsia="hu-HU"/>
        </w:rPr>
        <w:t xml:space="preserve"> </w:t>
      </w:r>
    </w:p>
    <w:p w14:paraId="57B6DC76" w14:textId="4C30E437" w:rsidR="000A00FC" w:rsidRDefault="000A00FC" w:rsidP="00340A65">
      <w:pPr>
        <w:jc w:val="both"/>
      </w:pPr>
    </w:p>
    <w:p w14:paraId="1D34729C" w14:textId="1811578E" w:rsidR="005C6026" w:rsidRDefault="00D52BC0" w:rsidP="00340A65">
      <w:pPr>
        <w:jc w:val="both"/>
        <w:rPr>
          <w:noProof/>
          <w:lang w:eastAsia="hu-HU"/>
        </w:rPr>
      </w:pPr>
      <w:r w:rsidRPr="007D38F1">
        <w:rPr>
          <w:noProof/>
          <w:lang w:eastAsia="hu-HU"/>
        </w:rPr>
        <w:drawing>
          <wp:anchor distT="0" distB="0" distL="114300" distR="114300" simplePos="0" relativeHeight="251671040" behindDoc="0" locked="0" layoutInCell="1" allowOverlap="1" wp14:anchorId="019EEAD1" wp14:editId="2C8FB538">
            <wp:simplePos x="0" y="0"/>
            <wp:positionH relativeFrom="column">
              <wp:posOffset>139065</wp:posOffset>
            </wp:positionH>
            <wp:positionV relativeFrom="paragraph">
              <wp:posOffset>402590</wp:posOffset>
            </wp:positionV>
            <wp:extent cx="3088005" cy="1736725"/>
            <wp:effectExtent l="0" t="0" r="0" b="0"/>
            <wp:wrapSquare wrapText="bothSides"/>
            <wp:docPr id="7" name="Kép 4" descr="C:\Users\Felhasználó\Desktop\Dánia\20221013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használó\Desktop\Dánia\20221013_10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D990D" w14:textId="78D1BC82" w:rsidR="00DC0BBA" w:rsidRDefault="00D52BC0" w:rsidP="00340A65">
      <w:pPr>
        <w:jc w:val="both"/>
      </w:pPr>
      <w:r w:rsidRPr="00D1120B"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24B5142F" wp14:editId="0B9463E3">
            <wp:simplePos x="0" y="0"/>
            <wp:positionH relativeFrom="column">
              <wp:posOffset>4480560</wp:posOffset>
            </wp:positionH>
            <wp:positionV relativeFrom="paragraph">
              <wp:posOffset>-585470</wp:posOffset>
            </wp:positionV>
            <wp:extent cx="1788160" cy="3371850"/>
            <wp:effectExtent l="0" t="0" r="0" b="0"/>
            <wp:wrapSquare wrapText="bothSides"/>
            <wp:docPr id="20" name="Kép 3" descr="C:\Users\Felhasználó\Desktop\Dánia\received_1164338987793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áló\Desktop\Dánia\received_11643389877932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8F1">
        <w:rPr>
          <w:noProof/>
          <w:lang w:eastAsia="hu-HU"/>
        </w:rPr>
        <w:drawing>
          <wp:anchor distT="0" distB="0" distL="114300" distR="114300" simplePos="0" relativeHeight="251655680" behindDoc="0" locked="0" layoutInCell="1" allowOverlap="1" wp14:anchorId="32D8DC1B" wp14:editId="3EA4930A">
            <wp:simplePos x="0" y="0"/>
            <wp:positionH relativeFrom="column">
              <wp:posOffset>2687320</wp:posOffset>
            </wp:positionH>
            <wp:positionV relativeFrom="paragraph">
              <wp:posOffset>-589774</wp:posOffset>
            </wp:positionV>
            <wp:extent cx="1389460" cy="2470151"/>
            <wp:effectExtent l="0" t="0" r="0" b="0"/>
            <wp:wrapSquare wrapText="bothSides"/>
            <wp:docPr id="8" name="Kép 3" descr="C:\Users\Felhasználó\Desktop\Dánia\20221012_12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áló\Desktop\Dánia\20221012_125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60" cy="247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1280" behindDoc="0" locked="0" layoutInCell="1" allowOverlap="1" wp14:anchorId="1ADE172A" wp14:editId="4D2478F5">
            <wp:simplePos x="0" y="0"/>
            <wp:positionH relativeFrom="column">
              <wp:posOffset>-517525</wp:posOffset>
            </wp:positionH>
            <wp:positionV relativeFrom="paragraph">
              <wp:posOffset>-547370</wp:posOffset>
            </wp:positionV>
            <wp:extent cx="2907665" cy="2181225"/>
            <wp:effectExtent l="0" t="0" r="0" b="0"/>
            <wp:wrapSquare wrapText="bothSides"/>
            <wp:docPr id="6" name="Kép 4" descr="C:\Users\Felhasználó\Desktop\Dánia\received_523664239585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használó\Desktop\Dánia\received_5236642395855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53B0D" w14:textId="069BE44E" w:rsidR="00D1120B" w:rsidRDefault="00D52BC0" w:rsidP="00340A65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713024" behindDoc="0" locked="0" layoutInCell="1" allowOverlap="1" wp14:anchorId="2092E5D5" wp14:editId="53FECD43">
            <wp:simplePos x="0" y="0"/>
            <wp:positionH relativeFrom="column">
              <wp:posOffset>3338830</wp:posOffset>
            </wp:positionH>
            <wp:positionV relativeFrom="paragraph">
              <wp:posOffset>3181985</wp:posOffset>
            </wp:positionV>
            <wp:extent cx="3039745" cy="4067175"/>
            <wp:effectExtent l="0" t="0" r="0" b="0"/>
            <wp:wrapSquare wrapText="bothSides"/>
            <wp:docPr id="22" name="Kép 6" descr="C:\Users\Felhasználó\Desktop\Dánia\received_1187555088462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használó\Desktop\Dánia\received_11875550884622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20B">
        <w:rPr>
          <w:noProof/>
        </w:rPr>
        <w:drawing>
          <wp:anchor distT="0" distB="0" distL="114300" distR="114300" simplePos="0" relativeHeight="251694592" behindDoc="0" locked="0" layoutInCell="1" allowOverlap="1" wp14:anchorId="7B8E6DEC" wp14:editId="746CB05F">
            <wp:simplePos x="0" y="0"/>
            <wp:positionH relativeFrom="column">
              <wp:posOffset>-518795</wp:posOffset>
            </wp:positionH>
            <wp:positionV relativeFrom="paragraph">
              <wp:posOffset>310515</wp:posOffset>
            </wp:positionV>
            <wp:extent cx="3289935" cy="1850390"/>
            <wp:effectExtent l="0" t="0" r="0" b="0"/>
            <wp:wrapSquare wrapText="bothSides"/>
            <wp:docPr id="18" name="Kép 1" descr="C:\Users\Felhasználó\Desktop\Dánia\20221013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Desktop\Dánia\20221013_111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72576" w14:textId="25923CFC" w:rsidR="005C6026" w:rsidRDefault="00D52BC0" w:rsidP="00340A65">
      <w:pPr>
        <w:jc w:val="both"/>
      </w:pPr>
      <w:r w:rsidRPr="007D38F1">
        <w:rPr>
          <w:noProof/>
          <w:lang w:eastAsia="hu-HU"/>
        </w:rPr>
        <w:drawing>
          <wp:anchor distT="0" distB="0" distL="114300" distR="114300" simplePos="0" relativeHeight="251634176" behindDoc="0" locked="0" layoutInCell="1" allowOverlap="1" wp14:anchorId="3353F597" wp14:editId="37997C28">
            <wp:simplePos x="0" y="0"/>
            <wp:positionH relativeFrom="column">
              <wp:posOffset>453390</wp:posOffset>
            </wp:positionH>
            <wp:positionV relativeFrom="paragraph">
              <wp:posOffset>782320</wp:posOffset>
            </wp:positionV>
            <wp:extent cx="3035935" cy="1707515"/>
            <wp:effectExtent l="0" t="0" r="0" b="0"/>
            <wp:wrapSquare wrapText="bothSides"/>
            <wp:docPr id="10" name="Kép 5" descr="C:\Users\Felhasználó\Desktop\Dánia\20221013_14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áló\Desktop\Dánia\20221013_144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0976" behindDoc="0" locked="0" layoutInCell="1" allowOverlap="1" wp14:anchorId="4DC04967" wp14:editId="54A65DD1">
            <wp:simplePos x="0" y="0"/>
            <wp:positionH relativeFrom="column">
              <wp:posOffset>-3300095</wp:posOffset>
            </wp:positionH>
            <wp:positionV relativeFrom="paragraph">
              <wp:posOffset>2279650</wp:posOffset>
            </wp:positionV>
            <wp:extent cx="3105150" cy="1746250"/>
            <wp:effectExtent l="0" t="0" r="0" b="0"/>
            <wp:wrapSquare wrapText="bothSides"/>
            <wp:docPr id="11" name="Kép 5" descr="C:\Users\Felhasználó\Desktop\Dánia\20221014_17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áló\Desktop\Dánia\20221014_173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7120" behindDoc="0" locked="0" layoutInCell="1" allowOverlap="1" wp14:anchorId="7C20EC03" wp14:editId="576E945B">
            <wp:simplePos x="0" y="0"/>
            <wp:positionH relativeFrom="column">
              <wp:posOffset>-3299460</wp:posOffset>
            </wp:positionH>
            <wp:positionV relativeFrom="paragraph">
              <wp:posOffset>4432935</wp:posOffset>
            </wp:positionV>
            <wp:extent cx="3324225" cy="2493010"/>
            <wp:effectExtent l="0" t="0" r="0" b="0"/>
            <wp:wrapSquare wrapText="bothSides"/>
            <wp:docPr id="4" name="Kép 2" descr="C:\Users\Felhasználó\Desktop\Dánia\received_651136739737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használó\Desktop\Dánia\received_6511367397372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026" w:rsidSect="006A4E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71F"/>
    <w:rsid w:val="000A00FC"/>
    <w:rsid w:val="001644AA"/>
    <w:rsid w:val="00340A65"/>
    <w:rsid w:val="005C6026"/>
    <w:rsid w:val="006A4E42"/>
    <w:rsid w:val="00773546"/>
    <w:rsid w:val="007D38F1"/>
    <w:rsid w:val="00A129AA"/>
    <w:rsid w:val="00AE49BF"/>
    <w:rsid w:val="00B8571F"/>
    <w:rsid w:val="00D1120B"/>
    <w:rsid w:val="00D32C29"/>
    <w:rsid w:val="00D52BC0"/>
    <w:rsid w:val="00DC0BBA"/>
    <w:rsid w:val="00E04C9B"/>
    <w:rsid w:val="00E57131"/>
    <w:rsid w:val="00F2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893A4"/>
  <w15:docId w15:val="{97623B89-58DB-4F30-8426-5A079B3D1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A4E4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4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0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160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Lipót Zsolt</cp:lastModifiedBy>
  <cp:revision>6</cp:revision>
  <dcterms:created xsi:type="dcterms:W3CDTF">2022-10-21T09:15:00Z</dcterms:created>
  <dcterms:modified xsi:type="dcterms:W3CDTF">2022-10-26T15:19:00Z</dcterms:modified>
</cp:coreProperties>
</file>