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6F" w:rsidRPr="008C017D" w:rsidRDefault="001E026F" w:rsidP="001E026F">
      <w:pPr>
        <w:spacing w:line="256" w:lineRule="auto"/>
        <w:jc w:val="right"/>
        <w:rPr>
          <w:rFonts w:ascii="Times New Roman" w:hAnsi="Times New Roman" w:cs="Times New Roman"/>
          <w:b/>
          <w:sz w:val="20"/>
        </w:rPr>
      </w:pPr>
      <w:r w:rsidRPr="008C017D">
        <w:rPr>
          <w:rFonts w:ascii="Times New Roman" w:hAnsi="Times New Roman" w:cs="Times New Roman"/>
          <w:b/>
          <w:sz w:val="20"/>
        </w:rPr>
        <w:t>1/A. számú melléklet</w:t>
      </w:r>
    </w:p>
    <w:p w:rsidR="001E026F" w:rsidRPr="008C017D" w:rsidRDefault="001E026F" w:rsidP="001E026F">
      <w:pPr>
        <w:jc w:val="center"/>
        <w:rPr>
          <w:rFonts w:ascii="Times New Roman" w:hAnsi="Times New Roman" w:cs="Times New Roman"/>
          <w:b/>
          <w:sz w:val="32"/>
        </w:rPr>
      </w:pPr>
      <w:r w:rsidRPr="008C017D">
        <w:rPr>
          <w:rFonts w:ascii="Times New Roman" w:hAnsi="Times New Roman" w:cs="Times New Roman"/>
          <w:b/>
          <w:sz w:val="32"/>
        </w:rPr>
        <w:t>Nyilatkozat a törvényes képviselő és a tanuló részéről a hozzájáruláson alapuló adatkezelésről</w:t>
      </w:r>
    </w:p>
    <w:p w:rsidR="001E026F" w:rsidRPr="008C017D" w:rsidRDefault="001E026F" w:rsidP="001E026F">
      <w:pPr>
        <w:rPr>
          <w:rFonts w:ascii="Times New Roman" w:hAnsi="Times New Roman" w:cs="Times New Roman"/>
          <w:b/>
          <w:sz w:val="24"/>
        </w:rPr>
      </w:pPr>
      <w:r w:rsidRPr="008C017D">
        <w:rPr>
          <w:rFonts w:ascii="Times New Roman" w:hAnsi="Times New Roman" w:cs="Times New Roman"/>
          <w:b/>
          <w:sz w:val="24"/>
        </w:rPr>
        <w:t>Mint kiskorú tanuló törvényes képviselője,</w:t>
      </w:r>
    </w:p>
    <w:p w:rsidR="001E026F" w:rsidRPr="008C017D" w:rsidRDefault="001E026F" w:rsidP="001E026F">
      <w:pPr>
        <w:rPr>
          <w:rFonts w:ascii="Times New Roman" w:hAnsi="Times New Roman" w:cs="Times New Roman"/>
          <w:sz w:val="24"/>
        </w:rPr>
      </w:pPr>
      <w:r w:rsidRPr="008C017D">
        <w:rPr>
          <w:rFonts w:ascii="Times New Roman" w:hAnsi="Times New Roman" w:cs="Times New Roman"/>
          <w:i/>
          <w:sz w:val="24"/>
        </w:rPr>
        <w:t>Törvényes képviselő neve:</w:t>
      </w:r>
      <w:r w:rsidRPr="008C017D">
        <w:rPr>
          <w:rFonts w:ascii="Times New Roman" w:hAnsi="Times New Roman" w:cs="Times New Roman"/>
          <w:sz w:val="24"/>
        </w:rPr>
        <w:t xml:space="preserve"> ……………….………………………………………………</w:t>
      </w:r>
    </w:p>
    <w:p w:rsidR="001E026F" w:rsidRPr="008C017D" w:rsidRDefault="001E026F" w:rsidP="001E026F">
      <w:pPr>
        <w:rPr>
          <w:rFonts w:ascii="Times New Roman" w:hAnsi="Times New Roman" w:cs="Times New Roman"/>
          <w:sz w:val="24"/>
        </w:rPr>
      </w:pPr>
      <w:r w:rsidRPr="008C017D">
        <w:rPr>
          <w:rFonts w:ascii="Times New Roman" w:hAnsi="Times New Roman" w:cs="Times New Roman"/>
          <w:i/>
          <w:sz w:val="24"/>
        </w:rPr>
        <w:t>Lakcím:</w:t>
      </w:r>
      <w:r w:rsidRPr="008C017D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…………………………………………………………………………………..</w:t>
      </w:r>
    </w:p>
    <w:p w:rsidR="001E026F" w:rsidRPr="008C017D" w:rsidRDefault="001E026F" w:rsidP="001E026F">
      <w:pPr>
        <w:rPr>
          <w:rFonts w:ascii="Times New Roman" w:hAnsi="Times New Roman" w:cs="Times New Roman"/>
          <w:sz w:val="24"/>
        </w:rPr>
      </w:pPr>
      <w:r w:rsidRPr="008C017D">
        <w:rPr>
          <w:rFonts w:ascii="Times New Roman" w:hAnsi="Times New Roman" w:cs="Times New Roman"/>
          <w:i/>
          <w:sz w:val="24"/>
        </w:rPr>
        <w:t xml:space="preserve">Születési hely és idő: </w:t>
      </w:r>
      <w:r w:rsidRPr="008C017D">
        <w:rPr>
          <w:rFonts w:ascii="Times New Roman" w:hAnsi="Times New Roman" w:cs="Times New Roman"/>
          <w:sz w:val="24"/>
        </w:rPr>
        <w:t xml:space="preserve">………………………………………………… </w:t>
      </w:r>
      <w:r w:rsidRPr="008C017D">
        <w:rPr>
          <w:rFonts w:ascii="Times New Roman" w:hAnsi="Times New Roman" w:cs="Times New Roman"/>
        </w:rPr>
        <w:t>(továbbiakban: szülő)</w:t>
      </w:r>
    </w:p>
    <w:p w:rsidR="001E026F" w:rsidRPr="008C017D" w:rsidRDefault="001E026F" w:rsidP="001E026F">
      <w:pPr>
        <w:rPr>
          <w:rFonts w:ascii="Times New Roman" w:hAnsi="Times New Roman" w:cs="Times New Roman"/>
          <w:b/>
          <w:sz w:val="24"/>
        </w:rPr>
      </w:pPr>
      <w:r w:rsidRPr="008C017D">
        <w:rPr>
          <w:rFonts w:ascii="Times New Roman" w:hAnsi="Times New Roman" w:cs="Times New Roman"/>
          <w:b/>
          <w:sz w:val="24"/>
        </w:rPr>
        <w:t xml:space="preserve">Mint érintett tanuló, </w:t>
      </w:r>
    </w:p>
    <w:p w:rsidR="001E026F" w:rsidRPr="008C017D" w:rsidRDefault="001E026F" w:rsidP="001E026F">
      <w:pPr>
        <w:rPr>
          <w:rFonts w:ascii="Times New Roman" w:hAnsi="Times New Roman" w:cs="Times New Roman"/>
          <w:sz w:val="24"/>
        </w:rPr>
      </w:pPr>
      <w:r w:rsidRPr="008C017D">
        <w:rPr>
          <w:rFonts w:ascii="Times New Roman" w:hAnsi="Times New Roman" w:cs="Times New Roman"/>
          <w:sz w:val="24"/>
        </w:rPr>
        <w:t>Tanuló neve: ………………………………………………………………………….</w:t>
      </w:r>
    </w:p>
    <w:p w:rsidR="001E026F" w:rsidRPr="008C017D" w:rsidRDefault="001E026F" w:rsidP="001E026F">
      <w:pPr>
        <w:rPr>
          <w:rFonts w:ascii="Times New Roman" w:hAnsi="Times New Roman" w:cs="Times New Roman"/>
          <w:sz w:val="24"/>
        </w:rPr>
      </w:pPr>
      <w:r w:rsidRPr="008C017D">
        <w:rPr>
          <w:rFonts w:ascii="Times New Roman" w:hAnsi="Times New Roman" w:cs="Times New Roman"/>
          <w:sz w:val="24"/>
        </w:rPr>
        <w:t>Lakcíme: ………………………………………………………………………………</w:t>
      </w:r>
    </w:p>
    <w:p w:rsidR="001E026F" w:rsidRPr="008C017D" w:rsidRDefault="001E026F" w:rsidP="001E026F">
      <w:pPr>
        <w:spacing w:line="360" w:lineRule="auto"/>
        <w:rPr>
          <w:rFonts w:ascii="Times New Roman" w:hAnsi="Times New Roman" w:cs="Times New Roman"/>
          <w:sz w:val="24"/>
        </w:rPr>
      </w:pPr>
      <w:r w:rsidRPr="008C017D">
        <w:rPr>
          <w:rFonts w:ascii="Times New Roman" w:hAnsi="Times New Roman" w:cs="Times New Roman"/>
          <w:sz w:val="24"/>
        </w:rPr>
        <w:t xml:space="preserve">Születési hely és idő: </w:t>
      </w:r>
      <w:r w:rsidRPr="008C017D">
        <w:rPr>
          <w:rFonts w:ascii="Times New Roman" w:hAnsi="Times New Roman" w:cs="Times New Roman"/>
        </w:rPr>
        <w:t xml:space="preserve">………………….………………………………(továbbiakban tanuló); </w:t>
      </w:r>
      <w:r w:rsidRPr="008C017D">
        <w:rPr>
          <w:rFonts w:ascii="Times New Roman" w:hAnsi="Times New Roman" w:cs="Times New Roman"/>
          <w:sz w:val="24"/>
        </w:rPr>
        <w:t xml:space="preserve">együttesen, </w:t>
      </w:r>
      <w:bookmarkStart w:id="0" w:name="_Hlk517341065"/>
      <w:r w:rsidRPr="008C017D">
        <w:rPr>
          <w:rFonts w:ascii="Times New Roman" w:hAnsi="Times New Roman" w:cs="Times New Roman"/>
          <w:sz w:val="24"/>
        </w:rPr>
        <w:t>önkéntesen és kifejezetten  a következő hozzájárulási nyilatkozatokat tesszük</w:t>
      </w:r>
      <w:bookmarkEnd w:id="0"/>
      <w:r w:rsidRPr="008C017D">
        <w:rPr>
          <w:rFonts w:ascii="Times New Roman" w:hAnsi="Times New Roman" w:cs="Times New Roman"/>
          <w:sz w:val="24"/>
        </w:rPr>
        <w:t>:</w:t>
      </w:r>
    </w:p>
    <w:p w:rsidR="001E026F" w:rsidRPr="008C017D" w:rsidRDefault="001E026F" w:rsidP="001E026F">
      <w:pPr>
        <w:spacing w:line="360" w:lineRule="auto"/>
        <w:rPr>
          <w:rFonts w:ascii="Times New Roman" w:hAnsi="Times New Roman" w:cs="Times New Roman"/>
          <w:b/>
          <w:sz w:val="20"/>
        </w:rPr>
      </w:pPr>
      <w:r w:rsidRPr="008C017D">
        <w:rPr>
          <w:rFonts w:ascii="Times New Roman" w:hAnsi="Times New Roman" w:cs="Times New Roman"/>
          <w:b/>
          <w:sz w:val="20"/>
        </w:rPr>
        <w:t>(Nyilatkozatait a négyzetbe írt X-el jelölje.)</w:t>
      </w:r>
    </w:p>
    <w:p w:rsidR="001E026F" w:rsidRDefault="001E026F" w:rsidP="001E026F">
      <w:pPr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Times New Roman" w:hAnsi="Times New Roman" w:cs="Times New Roman"/>
        </w:rPr>
      </w:pPr>
      <w:bookmarkStart w:id="1" w:name="_Hlk523568198"/>
      <w:r w:rsidRPr="008C017D">
        <w:rPr>
          <w:rFonts w:ascii="Times New Roman" w:hAnsi="Times New Roman" w:cs="Times New Roman"/>
        </w:rPr>
        <w:t>A</w:t>
      </w:r>
      <w:r w:rsidR="00576BBA">
        <w:rPr>
          <w:rFonts w:ascii="Times New Roman" w:hAnsi="Times New Roman" w:cs="Times New Roman"/>
        </w:rPr>
        <w:t xml:space="preserve"> </w:t>
      </w:r>
      <w:r w:rsidR="00576BBA" w:rsidRPr="00576BBA">
        <w:rPr>
          <w:rFonts w:ascii="Times New Roman" w:hAnsi="Times New Roman" w:cs="Times New Roman"/>
          <w:b/>
        </w:rPr>
        <w:t>Közép-magyarországi ASzC</w:t>
      </w:r>
      <w:r w:rsidRPr="008C017D">
        <w:rPr>
          <w:rFonts w:ascii="Times New Roman" w:hAnsi="Times New Roman" w:cs="Times New Roman"/>
        </w:rPr>
        <w:t xml:space="preserve"> </w:t>
      </w:r>
      <w:r w:rsidRPr="008C017D">
        <w:rPr>
          <w:rFonts w:ascii="Times New Roman" w:hAnsi="Times New Roman" w:cs="Times New Roman"/>
          <w:b/>
          <w:bCs/>
        </w:rPr>
        <w:t xml:space="preserve">Fáy András Mezőgazdasági </w:t>
      </w:r>
      <w:r w:rsidR="00576BBA">
        <w:rPr>
          <w:rFonts w:ascii="Times New Roman" w:hAnsi="Times New Roman" w:cs="Times New Roman"/>
          <w:b/>
          <w:bCs/>
        </w:rPr>
        <w:t>Technikum, Szakképző Iskola</w:t>
      </w:r>
      <w:r w:rsidRPr="008C017D">
        <w:rPr>
          <w:rFonts w:ascii="Times New Roman" w:hAnsi="Times New Roman" w:cs="Times New Roman"/>
          <w:b/>
          <w:bCs/>
        </w:rPr>
        <w:t xml:space="preserve"> és Kol</w:t>
      </w:r>
      <w:r w:rsidRPr="008C017D">
        <w:rPr>
          <w:rFonts w:ascii="Times New Roman" w:hAnsi="Times New Roman" w:cs="Times New Roman"/>
          <w:b/>
          <w:bCs/>
        </w:rPr>
        <w:softHyphen/>
        <w:t>légiumban</w:t>
      </w:r>
      <w:r w:rsidRPr="008C017D">
        <w:rPr>
          <w:rFonts w:ascii="Times New Roman" w:hAnsi="Times New Roman" w:cs="Times New Roman"/>
        </w:rPr>
        <w:t xml:space="preserve"> </w:t>
      </w:r>
      <w:bookmarkEnd w:id="1"/>
      <w:r w:rsidRPr="008C017D">
        <w:rPr>
          <w:rFonts w:ascii="Times New Roman" w:hAnsi="Times New Roman" w:cs="Times New Roman"/>
        </w:rPr>
        <w:t>(címe: 2119 Pécel, Maglódi út 57., (továbbiakban: Intézmény)) folytatott ta</w:t>
      </w:r>
      <w:r w:rsidRPr="008C017D">
        <w:rPr>
          <w:rFonts w:ascii="Times New Roman" w:hAnsi="Times New Roman" w:cs="Times New Roman"/>
        </w:rPr>
        <w:softHyphen/>
        <w:t>nulmányok során az Intézmény által tanítási időben és azon kívül, belső vagy külső hely</w:t>
      </w:r>
      <w:r w:rsidRPr="008C017D">
        <w:rPr>
          <w:rFonts w:ascii="Times New Roman" w:hAnsi="Times New Roman" w:cs="Times New Roman"/>
        </w:rPr>
        <w:softHyphen/>
        <w:t>színeken szervezett osztályközösség szintű ün</w:t>
      </w:r>
      <w:r w:rsidRPr="008C017D">
        <w:rPr>
          <w:rFonts w:ascii="Times New Roman" w:hAnsi="Times New Roman" w:cs="Times New Roman"/>
        </w:rPr>
        <w:softHyphen/>
        <w:t>nepeken, rendezvényeken vagy kirándulá</w:t>
      </w:r>
      <w:r w:rsidRPr="008C017D">
        <w:rPr>
          <w:rFonts w:ascii="Times New Roman" w:hAnsi="Times New Roman" w:cs="Times New Roman"/>
        </w:rPr>
        <w:softHyphen/>
        <w:t>sokon, a tantestület tagjai, illetve az általuk felkért sze</w:t>
      </w:r>
      <w:r w:rsidRPr="008C017D">
        <w:rPr>
          <w:rFonts w:ascii="Times New Roman" w:hAnsi="Times New Roman" w:cs="Times New Roman"/>
        </w:rPr>
        <w:softHyphen/>
        <w:t xml:space="preserve">mélyek </w:t>
      </w:r>
      <w:r w:rsidRPr="008C017D">
        <w:rPr>
          <w:rFonts w:ascii="Times New Roman" w:hAnsi="Times New Roman" w:cs="Times New Roman"/>
          <w:b/>
        </w:rPr>
        <w:t>rólam/gyermekemről fénykép-, hang- vagy videofelvételt</w:t>
      </w:r>
      <w:r w:rsidRPr="008C017D">
        <w:rPr>
          <w:rFonts w:ascii="Times New Roman" w:hAnsi="Times New Roman" w:cs="Times New Roman"/>
        </w:rPr>
        <w:t xml:space="preserve"> </w:t>
      </w:r>
      <w:r w:rsidRPr="008C017D">
        <w:rPr>
          <w:rFonts w:ascii="Times New Roman" w:hAnsi="Times New Roman" w:cs="Times New Roman"/>
          <w:b/>
        </w:rPr>
        <w:t>készítsenek</w:t>
      </w:r>
      <w:r w:rsidRPr="008C017D">
        <w:rPr>
          <w:rFonts w:ascii="Times New Roman" w:hAnsi="Times New Roman" w:cs="Times New Roman"/>
        </w:rPr>
        <w:t xml:space="preserve"> </w:t>
      </w:r>
    </w:p>
    <w:p w:rsidR="001E026F" w:rsidRPr="008C017D" w:rsidRDefault="001E026F" w:rsidP="001E026F">
      <w:pPr>
        <w:spacing w:line="256" w:lineRule="auto"/>
        <w:ind w:left="426"/>
        <w:contextualSpacing/>
        <w:jc w:val="both"/>
        <w:rPr>
          <w:rFonts w:ascii="Times New Roman" w:hAnsi="Times New Roman" w:cs="Times New Roman"/>
        </w:rPr>
      </w:pPr>
    </w:p>
    <w:p w:rsidR="001E026F" w:rsidRPr="008C017D" w:rsidRDefault="001E026F" w:rsidP="001E026F">
      <w:pPr>
        <w:spacing w:after="360" w:line="240" w:lineRule="auto"/>
        <w:ind w:firstLine="709"/>
        <w:rPr>
          <w:rFonts w:ascii="Times New Roman" w:hAnsi="Times New Roman" w:cs="Times New Roman"/>
          <w:b/>
          <w:sz w:val="24"/>
          <w:szCs w:val="26"/>
        </w:rPr>
      </w:pPr>
      <w:r w:rsidRPr="008C017D">
        <w:rPr>
          <w:rFonts w:ascii="Times New Roman" w:hAnsi="Times New Roman" w:cs="Times New Roman"/>
          <w:b/>
          <w:noProof/>
          <w:sz w:val="24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415F5" wp14:editId="6ADB2075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BA2D2C" id="Téglalap 2" o:spid="_x0000_s1026" style="position:absolute;margin-left:291pt;margin-top:.7pt;width:20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8YfgIAABQFAAAOAAAAZHJzL2Uyb0RvYy54bWysVM1u2zAMvg/YOwi6r3aMdmmNOkXQIsOA&#10;oi3QDD2zshQL0N8kJU72RnuOvdgo2WnSn9MwH2RSpEjx40ddXm21Ihvug7SmoZOTkhJumG2lWTX0&#10;x3Lx5ZySEMG0oKzhDd3xQK9mnz9d9q7mle2sarknGMSEuncN7WJ0dVEE1nEN4cQ6btAorNcQUfWr&#10;ovXQY3Stiqosvxa99a3zlvEQcPdmMNJZji8EZ/FeiMAjUQ3Fu8W8+rw+p7WYXUK98uA6ycZrwD/c&#10;QoM0mPQl1A1EIGsv34XSknkbrIgnzOrCCiEZzzVgNZPyTTWPHTiea0FwgnuBKfy/sOxu8+CJbBta&#10;UWJAY4uWf36vFChwpErw9C7U6PXoHvyoBRRTrVvhdfpjFWSbId29QMq3kTDcrM6mk+kZJQxN1eSi&#10;RBmjFIfDzof4jVtNktBQjx3LQMLmNsTBde+ScgWrZLuQSmVlF66VJxvA5iInWttToiBE3GzoIn9j&#10;tlfHlCE9crWalsgIBsg6oSCiqB3iEMyKElArpDOLPt/l1enwLukSiz1KXObvo8SpkBsI3XDjHDW5&#10;Qa1lxClQUjf0/Pi0MsnKM49HOFI7hgYk6dm2O+yftwOxg2MLiUluEYQH8MhkrBCnM97jIpTFsu0o&#10;UdJZ/+uj/eSPBEMrJT1OBkLycw2eY4nfDVLvYnJ6mkYpK6dn0woVf2x5PraYtb622J8JvgOOZTH5&#10;R7UXhbf6CYd4nrKiCQzD3AP4o3Idh4nFZ4Dx+Ty74fg4iLfm0bEUPOGU4F1un8C7kUwRG3Nn91ME&#10;9RtODb7ppLHzdbRCZsIdcEWiJgVHL1N2fCbSbB/r2evwmM3+AgAA//8DAFBLAwQUAAYACAAAACEA&#10;RX2ev90AAAAIAQAADwAAAGRycy9kb3ducmV2LnhtbEyPTUvEMBCG74L/IYzgzU2tdtmtTRcRBBE8&#10;WD/O2WZsyjaT0qTduL/e8aTH4Rne93mrXXKDWHAKvScF16sMBFLrTU+dgve3x6sNiBA1GT14QgXf&#10;GGBXn59VujT+SK+4NLETHEKh1ApsjGMpZWgtOh1WfkRi9uUnpyOfUyfNpI8c7gaZZ9laOt0TN1g9&#10;4oPF9tDMTsFzOM1La8JLssk+bT8+s1NDB6UuL9L9HYiIKf49w68+q0PNTns/kwliUFBsct4SGdyC&#10;YL7O8wLEXsFNsQVZV/L/gPoHAAD//wMAUEsBAi0AFAAGAAgAAAAhALaDOJL+AAAA4QEAABMAAAAA&#10;AAAAAAAAAAAAAAAAAFtDb250ZW50X1R5cGVzXS54bWxQSwECLQAUAAYACAAAACEAOP0h/9YAAACU&#10;AQAACwAAAAAAAAAAAAAAAAAvAQAAX3JlbHMvLnJlbHNQSwECLQAUAAYACAAAACEATwt/GH4CAAAU&#10;BQAADgAAAAAAAAAAAAAAAAAuAgAAZHJzL2Uyb0RvYy54bWxQSwECLQAUAAYACAAAACEARX2ev90A&#10;AAAIAQAADwAAAAAAAAAAAAAAAADYBAAAZHJzL2Rvd25yZXYueG1sUEsFBgAAAAAEAAQA8wAAAOIF&#10;AAAAAA==&#10;" fillcolor="window" strokecolor="windowText" strokeweight="1pt"/>
            </w:pict>
          </mc:Fallback>
        </mc:AlternateContent>
      </w:r>
      <w:r w:rsidRPr="008C017D">
        <w:rPr>
          <w:rFonts w:ascii="Times New Roman" w:hAnsi="Times New Roman" w:cs="Times New Roman"/>
          <w:b/>
          <w:noProof/>
          <w:sz w:val="24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91B24" wp14:editId="081330FD">
                <wp:simplePos x="0" y="0"/>
                <wp:positionH relativeFrom="column">
                  <wp:posOffset>300355</wp:posOffset>
                </wp:positionH>
                <wp:positionV relativeFrom="paragraph">
                  <wp:posOffset>10160</wp:posOffset>
                </wp:positionV>
                <wp:extent cx="257175" cy="219075"/>
                <wp:effectExtent l="0" t="0" r="28575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FAF76B" id="Téglalap 1" o:spid="_x0000_s1026" style="position:absolute;margin-left:23.65pt;margin-top:.8pt;width:20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oJDfQIAABQFAAAOAAAAZHJzL2Uyb0RvYy54bWysVNtu2zAMfR+wfxD0vjoJ2qU16hRBiwwD&#10;irZAM/SZleXEgG6TlDjZH+079mM7kt02vTwN84NMihQpHh7q/GKnFdtKH1prKj4+GnEmjbB1a1YV&#10;/7FcfDnlLEQyNSlrZMX3MvCL2edP550r5cSuraqlZwhiQtm5iq9jdGVRBLGWmsKRddLA2FivKUL1&#10;q6L21CG6VsVkNPpadNbXzlshQ8DuVW/ksxy/aaSIt00TZGSq4rhbzKvP62Nai9k5lStPbt2K4Rr0&#10;D7fQ1BokfQ51RZHYxrfvQulWeBtsE4+E1YVtmlbIXAOqGY/eVHO/JidzLQAnuGeYwv8LK262d561&#10;NXrHmSGNFi3//F4pUuTYOMHTuVDC697d+UELEFOtu8br9EcVbJch3T9DKneRCWxOTqbj6QlnAqbJ&#10;+GwEGVGKl8POh/hNWs2SUHGPjmUgaXsdYu/65JJyBavaetEqlZV9uFSebQnNBSdq23GmKERsVnyR&#10;vyHbq2PKsA71TqYjMEIQWNcoihC1Aw7BrDgjtQKdRfT5Lq9Oh3dJlyj2IPEofx8lToVcUVj3N85R&#10;kxuVuo2YAtXqip8enlYmWWXm8QBHakffgCQ92nqP/nnbEzs4sWiR5Bog3JEHk1EhpjPeYmmURdl2&#10;kDhbW//ro/3kD4LBylmHyQAkPzfkJUr8bkC9s/HxcRqlrByfTCdQ/KHl8dBiNvrSoj+gF26XxeQf&#10;1ZPYeKsfMMTzlBUmMgK5e/AH5TL2E4tnQMj5PLthfBzFa3PvRAqecErwLncP5N1ApojG3NinKaLy&#10;Dad633TS2Pkm2qbNhHvBFURNCkYvU3Z4JtJsH+rZ6+Uxm/0FAAD//wMAUEsDBBQABgAIAAAAIQCS&#10;S26g3AAAAAYBAAAPAAAAZHJzL2Rvd25yZXYueG1sTI/BTsMwEETvSPyDtUjcqFOK0jbEqRASEkLi&#10;QICe3XiJo8brKHZS069nOcFxdkYzb8tdcr2YcQydJwXLRQYCqfGmo1bBx/vTzQZEiJqM7j2hgm8M&#10;sKsuL0pdGH+iN5zr2AouoVBoBTbGoZAyNBadDgs/ILH35UenI8uxlWbUJy53vbzNslw63REvWD3g&#10;o8XmWE9OwUs4T3NjwmuyyT5vP/fZuaajUtdX6eEeRMQU/8Lwi8/oUDHTwU9kgugV3K1XnOR7DoLt&#10;zZofOShY5UuQVSn/41c/AAAA//8DAFBLAQItABQABgAIAAAAIQC2gziS/gAAAOEBAAATAAAAAAAA&#10;AAAAAAAAAAAAAABbQ29udGVudF9UeXBlc10ueG1sUEsBAi0AFAAGAAgAAAAhADj9If/WAAAAlAEA&#10;AAsAAAAAAAAAAAAAAAAALwEAAF9yZWxzLy5yZWxzUEsBAi0AFAAGAAgAAAAhAPfmgkN9AgAAFAUA&#10;AA4AAAAAAAAAAAAAAAAALgIAAGRycy9lMm9Eb2MueG1sUEsBAi0AFAAGAAgAAAAhAJJLbqDcAAAA&#10;BgEAAA8AAAAAAAAAAAAAAAAA1wQAAGRycy9kb3ducmV2LnhtbFBLBQYAAAAABAAEAPMAAADgBQAA&#10;AAA=&#10;" fillcolor="window" strokecolor="windowText" strokeweight="1pt"/>
            </w:pict>
          </mc:Fallback>
        </mc:AlternateContent>
      </w:r>
      <w:r w:rsidRPr="008C017D">
        <w:rPr>
          <w:rFonts w:ascii="Times New Roman" w:hAnsi="Times New Roman" w:cs="Times New Roman"/>
          <w:b/>
          <w:sz w:val="24"/>
          <w:szCs w:val="26"/>
        </w:rPr>
        <w:t xml:space="preserve">     nem járulunk hozzá</w:t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  <w:t>hozzájárulunk</w:t>
      </w:r>
    </w:p>
    <w:p w:rsidR="001E026F" w:rsidRPr="00D350C1" w:rsidRDefault="001E026F" w:rsidP="001E026F">
      <w:pPr>
        <w:numPr>
          <w:ilvl w:val="0"/>
          <w:numId w:val="1"/>
        </w:numPr>
        <w:spacing w:line="240" w:lineRule="auto"/>
        <w:ind w:left="425" w:hanging="357"/>
        <w:contextualSpacing/>
        <w:jc w:val="both"/>
        <w:rPr>
          <w:rFonts w:ascii="Times New Roman" w:hAnsi="Times New Roman" w:cs="Times New Roman"/>
          <w:b/>
        </w:rPr>
      </w:pPr>
      <w:r w:rsidRPr="00D350C1">
        <w:rPr>
          <w:rFonts w:ascii="Times New Roman" w:hAnsi="Times New Roman" w:cs="Times New Roman"/>
        </w:rPr>
        <w:t xml:space="preserve">A </w:t>
      </w:r>
      <w:r w:rsidRPr="00D350C1">
        <w:rPr>
          <w:rFonts w:ascii="Times New Roman" w:hAnsi="Times New Roman" w:cs="Times New Roman"/>
          <w:b/>
        </w:rPr>
        <w:t>fénykép-, hang- vagy videofelvételt közzé tegyék</w:t>
      </w:r>
      <w:r w:rsidRPr="00D350C1">
        <w:rPr>
          <w:rFonts w:ascii="Times New Roman" w:hAnsi="Times New Roman" w:cs="Times New Roman"/>
        </w:rPr>
        <w:t xml:space="preserve"> az intézmény által szerkesztett </w:t>
      </w:r>
      <w:bookmarkStart w:id="2" w:name="_Hlk7121813"/>
      <w:r w:rsidRPr="00D350C1">
        <w:rPr>
          <w:rFonts w:ascii="Times New Roman" w:hAnsi="Times New Roman" w:cs="Times New Roman"/>
          <w:b/>
        </w:rPr>
        <w:t>hivatalos honlapon (</w:t>
      </w:r>
      <w:r w:rsidRPr="00D350C1">
        <w:rPr>
          <w:rFonts w:ascii="Times New Roman" w:hAnsi="Times New Roman" w:cs="Times New Roman"/>
          <w:b/>
          <w:u w:val="single"/>
        </w:rPr>
        <w:t>https://faysulipecel.hu</w:t>
      </w:r>
      <w:r w:rsidRPr="00D350C1">
        <w:rPr>
          <w:rFonts w:ascii="Times New Roman" w:hAnsi="Times New Roman" w:cs="Times New Roman"/>
          <w:b/>
        </w:rPr>
        <w:t>), hivatalos Facebook oldalon, youtube-on vagy az intézmény által szerkesztett más kiadványokban</w:t>
      </w:r>
      <w:bookmarkEnd w:id="2"/>
      <w:r w:rsidRPr="00D350C1">
        <w:rPr>
          <w:rFonts w:ascii="Times New Roman" w:hAnsi="Times New Roman" w:cs="Times New Roman"/>
        </w:rPr>
        <w:t xml:space="preserve">, a felvételt az intézményről tudósítást készítő helyi vagy országos médiumok rendelkezésére bocsátsák, </w:t>
      </w:r>
      <w:r w:rsidRPr="00D350C1">
        <w:rPr>
          <w:rFonts w:ascii="Times New Roman" w:hAnsi="Times New Roman" w:cs="Times New Roman"/>
          <w:b/>
        </w:rPr>
        <w:t>az intézmény pedagógusai a portfólió-készí</w:t>
      </w:r>
      <w:r w:rsidRPr="00D350C1">
        <w:rPr>
          <w:rFonts w:ascii="Times New Roman" w:hAnsi="Times New Roman" w:cs="Times New Roman"/>
          <w:b/>
        </w:rPr>
        <w:softHyphen/>
        <w:t>téshez felhasználhassák.</w:t>
      </w:r>
    </w:p>
    <w:p w:rsidR="001E026F" w:rsidRPr="008C017D" w:rsidRDefault="001E026F" w:rsidP="001E026F">
      <w:pPr>
        <w:spacing w:line="240" w:lineRule="auto"/>
        <w:ind w:left="425"/>
        <w:contextualSpacing/>
        <w:jc w:val="both"/>
        <w:rPr>
          <w:rFonts w:ascii="Times New Roman" w:hAnsi="Times New Roman" w:cs="Times New Roman"/>
          <w:b/>
        </w:rPr>
      </w:pPr>
    </w:p>
    <w:p w:rsidR="001E026F" w:rsidRPr="008C017D" w:rsidRDefault="001E026F" w:rsidP="001E026F">
      <w:pPr>
        <w:spacing w:after="360" w:line="240" w:lineRule="auto"/>
        <w:ind w:left="374" w:firstLine="709"/>
        <w:rPr>
          <w:rFonts w:ascii="Times New Roman" w:hAnsi="Times New Roman" w:cs="Times New Roman"/>
          <w:b/>
          <w:sz w:val="24"/>
          <w:szCs w:val="26"/>
        </w:rPr>
      </w:pP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B0597" wp14:editId="50226E16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28575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C0A44" id="Téglalap 4" o:spid="_x0000_s1026" style="position:absolute;margin-left:291pt;margin-top:.7pt;width:20.2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ISvfgIAABQFAAAOAAAAZHJzL2Uyb0RvYy54bWysVM1u2zAMvg/YOwi6r3aCdGmNOkWQIsOA&#10;oi2QDD2zshQL0N8kJU72RnuOvdgo2WnTn9MwH2RSpEjx40ddXe+1Ijvug7SmpqOzkhJumG2k2dT0&#10;x3r55YKSEME0oKzhNT3wQK9nnz9dda7iY9ta1XBPMIgJVedq2sboqqIIrOUawpl13KBRWK8houo3&#10;ReOhw+haFeOy/Fp01jfOW8ZDwN2b3khnOb4QnMV7IQKPRNUU7xbz6vP6lNZidgXVxoNrJRuuAf9w&#10;Cw3SYNLnUDcQgWy9fBdKS+ZtsCKeMasLK4RkPNeA1YzKN9WsWnA814LgBPcMU/h/Ydnd7sET2dR0&#10;QokBjS1a//m9UaDAkUmCp3OhQq+Ve/CDFlBMte6F1+mPVZB9hvTwDCnfR8Jwc3w+HU3PKWFoGo8u&#10;S5QxSvFy2PkQv3GrSRJq6rFjGUjY3YbYux5dUq5glWyWUqmsHMJCebIDbC5yorEdJQpCxM2aLvM3&#10;ZHt1TBnSIVfH0xIZwQBZJxREFLVDHILZUAJqg3Rm0ee7vDod3iVdY7Enicv8fZQ4FXIDoe1vnKMm&#10;N6i0jDgFSuqaXpyeViZZeebxAEdqR9+AJD3Z5oD987YndnBsKTHJLYLwAB6ZjBXidMZ7XISyWLYd&#10;JEpa6399tJ/8kWBopaTDyUBIfm7Bcyzxu0HqXY4mkzRKWZmcT8eo+FPL06nFbPXCYn9G+A44lsXk&#10;H9VRFN7qRxziecqKJjAMc/fgD8oi9hOLzwDj83l2w/FxEG/NyrEUPOGU4F3vH8G7gUwRG3Nnj1ME&#10;1RtO9b7ppLHzbbRCZsK94IpETQqOXqbs8Eyk2T7Vs9fLYzb7CwAA//8DAFBLAwQUAAYACAAAACEA&#10;RX2ev90AAAAIAQAADwAAAGRycy9kb3ducmV2LnhtbEyPTUvEMBCG74L/IYzgzU2tdtmtTRcRBBE8&#10;WD/O2WZsyjaT0qTduL/e8aTH4Rne93mrXXKDWHAKvScF16sMBFLrTU+dgve3x6sNiBA1GT14QgXf&#10;GGBXn59VujT+SK+4NLETHEKh1ApsjGMpZWgtOh1WfkRi9uUnpyOfUyfNpI8c7gaZZ9laOt0TN1g9&#10;4oPF9tDMTsFzOM1La8JLssk+bT8+s1NDB6UuL9L9HYiIKf49w68+q0PNTns/kwliUFBsct4SGdyC&#10;YL7O8wLEXsFNsQVZV/L/gPoHAAD//wMAUEsBAi0AFAAGAAgAAAAhALaDOJL+AAAA4QEAABMAAAAA&#10;AAAAAAAAAAAAAAAAAFtDb250ZW50X1R5cGVzXS54bWxQSwECLQAUAAYACAAAACEAOP0h/9YAAACU&#10;AQAACwAAAAAAAAAAAAAAAAAvAQAAX3JlbHMvLnJlbHNQSwECLQAUAAYACAAAACEAP9CEr34CAAAU&#10;BQAADgAAAAAAAAAAAAAAAAAuAgAAZHJzL2Uyb0RvYy54bWxQSwECLQAUAAYACAAAACEARX2ev90A&#10;AAAIAQAADwAAAAAAAAAAAAAAAADYBAAAZHJzL2Rvd25yZXYueG1sUEsFBgAAAAAEAAQA8wAAAOIF&#10;AAAAAA==&#10;" fillcolor="window" strokecolor="windowText" strokeweight="1pt"/>
            </w:pict>
          </mc:Fallback>
        </mc:AlternateContent>
      </w: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621F9" wp14:editId="3EB24172">
                <wp:simplePos x="0" y="0"/>
                <wp:positionH relativeFrom="column">
                  <wp:posOffset>300355</wp:posOffset>
                </wp:positionH>
                <wp:positionV relativeFrom="paragraph">
                  <wp:posOffset>10160</wp:posOffset>
                </wp:positionV>
                <wp:extent cx="257175" cy="219075"/>
                <wp:effectExtent l="0" t="0" r="28575" b="2857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5A9DB0" id="Téglalap 5" o:spid="_x0000_s1026" style="position:absolute;margin-left:23.65pt;margin-top:.8pt;width:20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+ZfgIAABQFAAAOAAAAZHJzL2Uyb0RvYy54bWysVNtu2zAMfR+wfxD0vjoJmqUN6hRBiwwD&#10;irZAMvSZleXEgG6TlDjZH+079mM7kt02vTwN84NMihQpHh7q4nKvFdtJHxprSj48GXAmjbBVY9Yl&#10;/7FafDnjLEQyFSlrZMkPMvDL2edPF62bypHdWFVJzxDEhGnrSr6J0U2LIoiN1BROrJMGxtp6TRGq&#10;XxeVpxbRtSpGg8HXorW+ct4KGQJ2rzsjn+X4dS1FvKvrICNTJcfdYl59Xh/TWswuaLr25DaN6K9B&#10;/3ALTY1B0udQ1xSJbX3zLpRuhLfB1vFEWF3Yum6EzDWgmuHgTTXLDTmZawE4wT3DFP5fWHG7u/es&#10;qUo+5syQRotWf36vFSlybJzgaV2Ywmvp7n2vBYip1n3tdfqjCrbPkB6eIZX7yAQ2R+PJcILQAqbR&#10;8HwAGVGKl8POh/hNWs2SUHKPjmUgaXcTYuf65JJyBauaatEolZVDuFKe7QjNBScq23KmKERslnyR&#10;vz7bq2PKsBZcHU0GYIQgsK5WFCFqBxyCWXNGag06i+jzXV6dDu+SrlDsUeJB/j5KnAq5prDpbpyj&#10;Jjea6iZiClSjS352fFqZZJWZxz0cqR1dA5L0aKsD+udtR+zgxKJBkhuAcE8eTEaFmM54h6VWFmXb&#10;XuJsY/2vj/aTPwgGK2ctJgOQ/NySlyjxuwH1zoenp2mUsnI6noyg+GPL47HFbPWVRX+GeAecyGLy&#10;j+pJrL3VDxjiecoKExmB3B34vXIVu4nFMyDkfJ7dMD6O4o1ZOpGCJ5wSvKv9A3nXkymiMbf2aYpo&#10;+oZTnW86aex8G23dZMK94AqiJgWjlynbPxNpto/17PXymM3+AgAA//8DAFBLAwQUAAYACAAAACEA&#10;kktuoNwAAAAGAQAADwAAAGRycy9kb3ducmV2LnhtbEyPwU7DMBBE70j8g7VI3KhTitI2xKkQEhJC&#10;4kCAnt14iaPG6yh2UtOvZznBcXZGM2/LXXK9mHEMnScFy0UGAqnxpqNWwcf7080GRIiajO49oYJv&#10;DLCrLi9KXRh/ojec69gKLqFQaAU2xqGQMjQWnQ4LPyCx9+VHpyPLsZVm1Ccud728zbJcOt0RL1g9&#10;4KPF5lhPTsFLOE9zY8Jrssk+bz/32bmmo1LXV+nhHkTEFP/C8IvP6FAx08FPZILoFdytV5zkew6C&#10;7c2aHzkoWOVLkFUp/+NXPwAAAP//AwBQSwECLQAUAAYACAAAACEAtoM4kv4AAADhAQAAEwAAAAAA&#10;AAAAAAAAAAAAAAAAW0NvbnRlbnRfVHlwZXNdLnhtbFBLAQItABQABgAIAAAAIQA4/SH/1gAAAJQB&#10;AAALAAAAAAAAAAAAAAAAAC8BAABfcmVscy8ucmVsc1BLAQItABQABgAIAAAAIQBXiy+ZfgIAABQF&#10;AAAOAAAAAAAAAAAAAAAAAC4CAABkcnMvZTJvRG9jLnhtbFBLAQItABQABgAIAAAAIQCSS26g3AAA&#10;AAYBAAAPAAAAAAAAAAAAAAAAANgEAABkcnMvZG93bnJldi54bWxQSwUGAAAAAAQABADzAAAA4QUA&#10;AAAA&#10;" fillcolor="window" strokecolor="windowText" strokeweight="1pt"/>
            </w:pict>
          </mc:Fallback>
        </mc:AlternateContent>
      </w:r>
      <w:r w:rsidRPr="008C017D">
        <w:rPr>
          <w:rFonts w:ascii="Times New Roman" w:hAnsi="Times New Roman" w:cs="Times New Roman"/>
          <w:b/>
          <w:sz w:val="24"/>
          <w:szCs w:val="26"/>
        </w:rPr>
        <w:t>nem járulunk hozzá</w:t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  <w:t>hozzájárulunk</w:t>
      </w:r>
    </w:p>
    <w:p w:rsidR="001E026F" w:rsidRPr="008C017D" w:rsidRDefault="001E026F" w:rsidP="001E026F">
      <w:pPr>
        <w:numPr>
          <w:ilvl w:val="0"/>
          <w:numId w:val="1"/>
        </w:numPr>
        <w:spacing w:line="240" w:lineRule="auto"/>
        <w:ind w:left="425" w:hanging="357"/>
        <w:contextualSpacing/>
      </w:pPr>
      <w:r w:rsidRPr="008C017D">
        <w:t xml:space="preserve">A </w:t>
      </w:r>
      <w:r w:rsidRPr="008C017D">
        <w:rPr>
          <w:rFonts w:ascii="Times New Roman" w:hAnsi="Times New Roman" w:cs="Times New Roman"/>
          <w:b/>
        </w:rPr>
        <w:t>tanuló neve a felvételek felhasználása során megjelenjen.</w:t>
      </w:r>
    </w:p>
    <w:p w:rsidR="001E026F" w:rsidRPr="008C017D" w:rsidRDefault="001E026F" w:rsidP="001E026F">
      <w:pPr>
        <w:spacing w:line="240" w:lineRule="auto"/>
        <w:ind w:left="425"/>
        <w:contextualSpacing/>
      </w:pPr>
    </w:p>
    <w:bookmarkStart w:id="3" w:name="_Hlk523568586"/>
    <w:p w:rsidR="001E026F" w:rsidRPr="008C017D" w:rsidRDefault="001E026F" w:rsidP="001E026F">
      <w:pPr>
        <w:spacing w:line="240" w:lineRule="auto"/>
        <w:ind w:left="1145"/>
        <w:rPr>
          <w:rFonts w:ascii="Times New Roman" w:hAnsi="Times New Roman" w:cs="Times New Roman"/>
          <w:b/>
          <w:sz w:val="24"/>
          <w:szCs w:val="26"/>
        </w:rPr>
      </w:pP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59325" wp14:editId="3A6ADF63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28575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C91D04" id="Téglalap 6" o:spid="_x0000_s1026" style="position:absolute;margin-left:291pt;margin-top:.7pt;width:20.2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LCfwIAABQFAAAOAAAAZHJzL2Uyb0RvYy54bWysVM1u2zAMvg/YOwi6r3aCtlmNOkXQIsOA&#10;oi3QDD2zshwLkERNUuJkb7Tn2IuNkt02/TkN80EmRYoUP37U+cXOaLaVPii0NZ8clZxJK7BRdl3z&#10;H6vll6+chQi2AY1W1nwvA7+Yf/503rtKTrFD3UjPKIgNVe9q3sXoqqIIopMGwhE6acnYojcQSfXr&#10;ovHQU3Sji2lZnhY9+sZ5FDIE2r0ajHye47etFPG2bYOMTNec7hbz6vP6mNZifg7V2oPrlBivAf9w&#10;CwPKUtLnUFcQgW28ehfKKOExYBuPBJoC21YJmWugaiblm2ruO3Ay10LgBPcMU/h/YcXN9s4z1dT8&#10;lDMLhlq0+vN7rUGDY6cJnt6Firzu3Z0ftUBiqnXXepP+VAXbZUj3z5DKXWSCNqcns8nshDNBpunk&#10;rCSZohQvh50P8ZtEw5JQc08dy0DC9jrEwfXJJeUKqFWzVFpnZR8utWdboOYSJxrsOdMQIm3WfJm/&#10;MdurY9qynrg6nZXECAHEulZDJNE4wiHYNWeg10RnEX2+y6vT4V3SFRV7kLjM30eJUyFXELrhxjlq&#10;coPKqEhToJWp+dfD09omq8w8HuFI7RgakKRHbPbUP48DsYMTS0VJrgmEO/DEZKqQpjPe0tJqpLJx&#10;lDjr0P/6aD/5E8HIyllPk0GQ/NyAl1Tid0vUO5scH6dRysrxyWxKij+0PB5a7MZcIvVnQu+AE1lM&#10;/lE/ia1H80BDvEhZyQRWUO4B/FG5jMPE0jMg5GKR3Wh8HMRre+9ECp5wSvCudg/g3UimSI25wacp&#10;guoNpwbfdNLiYhOxVZlwL7gSUZNCo5cpOz4TabYP9ez18pjN/wIAAP//AwBQSwMEFAAGAAgAAAAh&#10;AEV9nr/dAAAACAEAAA8AAABkcnMvZG93bnJldi54bWxMj01LxDAQhu+C/yGM4M1NrXbZrU0XEQQR&#10;PFg/ztlmbMo2k9Kk3bi/3vGkx+EZ3vd5q11yg1hwCr0nBderDARS601PnYL3t8erDYgQNRk9eEIF&#10;3xhgV5+fVbo0/kivuDSxExxCodQKbIxjKWVoLTodVn5EYvblJ6cjn1MnzaSPHO4GmWfZWjrdEzdY&#10;PeKDxfbQzE7BczjNS2vCS7LJPm0/PrNTQwelLi/S/R2IiCn+PcOvPqtDzU57P5MJYlBQbHLeEhnc&#10;gmC+zvMCxF7BTbEFWVfy/4D6BwAA//8DAFBLAQItABQABgAIAAAAIQC2gziS/gAAAOEBAAATAAAA&#10;AAAAAAAAAAAAAAAAAABbQ29udGVudF9UeXBlc10ueG1sUEsBAi0AFAAGAAgAAAAhADj9If/WAAAA&#10;lAEAAAsAAAAAAAAAAAAAAAAALwEAAF9yZWxzLy5yZWxzUEsBAi0AFAAGAAgAAAAhAO9m0sJ/AgAA&#10;FAUAAA4AAAAAAAAAAAAAAAAALgIAAGRycy9lMm9Eb2MueG1sUEsBAi0AFAAGAAgAAAAhAEV9nr/d&#10;AAAACAEAAA8AAAAAAAAAAAAAAAAA2QQAAGRycy9kb3ducmV2LnhtbFBLBQYAAAAABAAEAPMAAADj&#10;BQAAAAA=&#10;" fillcolor="window" strokecolor="windowText" strokeweight="1pt"/>
            </w:pict>
          </mc:Fallback>
        </mc:AlternateContent>
      </w: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8B6DA" wp14:editId="365B9386">
                <wp:simplePos x="0" y="0"/>
                <wp:positionH relativeFrom="column">
                  <wp:posOffset>300355</wp:posOffset>
                </wp:positionH>
                <wp:positionV relativeFrom="paragraph">
                  <wp:posOffset>10160</wp:posOffset>
                </wp:positionV>
                <wp:extent cx="257175" cy="219075"/>
                <wp:effectExtent l="0" t="0" r="28575" b="2857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342E8F" id="Téglalap 7" o:spid="_x0000_s1026" style="position:absolute;margin-left:23.65pt;margin-top:.8pt;width:20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n0fwIAABQFAAAOAAAAZHJzL2Uyb0RvYy54bWysVM1u2zAMvg/YOwi6r3aCdmmNOkXQIsOA&#10;oi3QDD2zshwLkERNUuJkb7Tn2IuNkt02/TkN80EmRYoUP37U+cXOaLaVPii0NZ8clZxJK7BRdl3z&#10;H6vll1POQgTbgEYra76XgV/MP386710lp9ihbqRnFMSGqnc172J0VVEE0UkD4QidtGRs0RuIpPp1&#10;0XjoKbrRxbQsvxY9+sZ5FDIE2r0ajHye47etFPG2bYOMTNec7hbz6vP6mNZifg7V2oPrlBivAf9w&#10;CwPKUtLnUFcQgW28ehfKKOExYBuPBJoC21YJmWugaiblm2ruO3Ay10LgBPcMU/h/YcXN9s4z1dR8&#10;xpkFQy1a/fm91qDBsVmCp3ehIq97d+dHLZCYat213qQ/VcF2GdL9M6RyF5mgzenJbDI74UyQaTo5&#10;K0mmKMXLYedD/CbRsCTU3FPHMpCwvQ5xcH1ySbkCatUsldZZ2YdL7dkWqLnEiQZ7zjSESJs1X+Zv&#10;zPbqmLasJ65OZyUxQgCxrtUQSTSOcAh2zRnoNdFZRJ/v8up0eJd0RcUeJC7z91HiVMgVhG64cY6a&#10;3KAyKtIUaGVqfnp4WttklZnHIxypHUMDkvSIzZ7653EgdnBiqSjJNYFwB56YTBXSdMZbWlqNVDaO&#10;Emcd+l8f7Sd/IhhZOetpMgiSnxvwkkr8bol6Z5Pj4zRKWTk+mU1J8YeWx0OL3ZhLpP5M6B1wIovJ&#10;P+onsfVoHmiIFykrmcAKyj2APyqXcZhYegaEXCyyG42Pg3ht751IwRNOCd7V7gG8G8kUqTE3+DRF&#10;UL3h1OCbTlpcbCK2KhPuBVcialJo9DJlx2cizfahnr1eHrP5XwAAAP//AwBQSwMEFAAGAAgAAAAh&#10;AJJLbqDcAAAABgEAAA8AAABkcnMvZG93bnJldi54bWxMj8FOwzAQRO9I/IO1SNyoU4rSNsSpEBIS&#10;QuJAgJ7deImjxusodlLTr2c5wXF2RjNvy11yvZhxDJ0nBctFBgKp8aajVsHH+9PNBkSImozuPaGC&#10;bwywqy4vSl0Yf6I3nOvYCi6hUGgFNsahkDI0Fp0OCz8gsfflR6cjy7GVZtQnLne9vM2yXDrdES9Y&#10;PeCjxeZYT07BSzhPc2PCa7LJPm8/99m5pqNS11fp4R5ExBT/wvCLz+hQMdPBT2SC6BXcrVec5HsO&#10;gu3Nmh85KFjlS5BVKf/jVz8AAAD//wMAUEsBAi0AFAAGAAgAAAAhALaDOJL+AAAA4QEAABMAAAAA&#10;AAAAAAAAAAAAAAAAAFtDb250ZW50X1R5cGVzXS54bWxQSwECLQAUAAYACAAAACEAOP0h/9YAAACU&#10;AQAACwAAAAAAAAAAAAAAAAAvAQAAX3JlbHMvLnJlbHNQSwECLQAUAAYACAAAACEAhz159H8CAAAU&#10;BQAADgAAAAAAAAAAAAAAAAAuAgAAZHJzL2Uyb0RvYy54bWxQSwECLQAUAAYACAAAACEAkktuoNwA&#10;AAAGAQAADwAAAAAAAAAAAAAAAADZBAAAZHJzL2Rvd25yZXYueG1sUEsFBgAAAAAEAAQA8wAAAOIF&#10;AAAAAA==&#10;" fillcolor="window" strokecolor="windowText" strokeweight="1pt"/>
            </w:pict>
          </mc:Fallback>
        </mc:AlternateContent>
      </w:r>
      <w:r w:rsidRPr="008C017D">
        <w:rPr>
          <w:rFonts w:ascii="Times New Roman" w:hAnsi="Times New Roman" w:cs="Times New Roman"/>
          <w:b/>
          <w:sz w:val="24"/>
          <w:szCs w:val="26"/>
        </w:rPr>
        <w:t>nem járulunk hozzá</w:t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  <w:t>hozzájárulunk</w:t>
      </w:r>
    </w:p>
    <w:bookmarkEnd w:id="3"/>
    <w:p w:rsidR="001E026F" w:rsidRPr="008C017D" w:rsidRDefault="001E026F" w:rsidP="001E026F"/>
    <w:p w:rsidR="001E026F" w:rsidRPr="008C017D" w:rsidRDefault="001E026F" w:rsidP="001E026F"/>
    <w:p w:rsidR="001E026F" w:rsidRPr="008C017D" w:rsidRDefault="001E026F" w:rsidP="001E026F">
      <w:bookmarkStart w:id="4" w:name="_Hlk7122443"/>
    </w:p>
    <w:p w:rsidR="001E026F" w:rsidRPr="008C017D" w:rsidRDefault="001E026F" w:rsidP="001E026F">
      <w:pPr>
        <w:ind w:firstLine="708"/>
      </w:pPr>
      <w:bookmarkStart w:id="5" w:name="_Hlk523575607"/>
      <w:r w:rsidRPr="008C017D">
        <w:t>…………………………………………………..</w:t>
      </w:r>
      <w:r w:rsidRPr="008C017D">
        <w:tab/>
      </w:r>
      <w:r w:rsidRPr="008C017D">
        <w:tab/>
      </w:r>
      <w:r w:rsidRPr="008C017D">
        <w:tab/>
        <w:t>……………………………………………..</w:t>
      </w:r>
    </w:p>
    <w:p w:rsidR="001E026F" w:rsidRPr="008C017D" w:rsidRDefault="001E026F" w:rsidP="001E026F">
      <w:pPr>
        <w:ind w:left="708" w:firstLine="708"/>
      </w:pPr>
      <w:r w:rsidRPr="008C017D">
        <w:rPr>
          <w:rFonts w:ascii="Times New Roman" w:hAnsi="Times New Roman" w:cs="Times New Roman"/>
          <w:b/>
        </w:rPr>
        <w:t>tanuló aláírása</w:t>
      </w:r>
      <w:r w:rsidRPr="008C017D">
        <w:rPr>
          <w:rFonts w:ascii="Times New Roman" w:hAnsi="Times New Roman" w:cs="Times New Roman"/>
          <w:b/>
        </w:rPr>
        <w:tab/>
      </w:r>
      <w:r w:rsidRPr="008C017D">
        <w:tab/>
      </w:r>
      <w:r w:rsidRPr="008C017D">
        <w:tab/>
      </w:r>
      <w:r w:rsidRPr="008C017D">
        <w:tab/>
      </w:r>
      <w:r w:rsidRPr="008C017D">
        <w:tab/>
      </w:r>
      <w:r w:rsidRPr="008C017D">
        <w:rPr>
          <w:rFonts w:ascii="Times New Roman" w:hAnsi="Times New Roman" w:cs="Times New Roman"/>
          <w:b/>
        </w:rPr>
        <w:t>szülő/gondviselő aláírása</w:t>
      </w:r>
    </w:p>
    <w:bookmarkEnd w:id="4"/>
    <w:bookmarkEnd w:id="5"/>
    <w:p w:rsidR="001E026F" w:rsidRPr="008C017D" w:rsidRDefault="001E026F" w:rsidP="001E026F"/>
    <w:p w:rsidR="001E026F" w:rsidRPr="008C017D" w:rsidRDefault="001E026F" w:rsidP="001E026F">
      <w:pPr>
        <w:numPr>
          <w:ilvl w:val="0"/>
          <w:numId w:val="1"/>
        </w:numPr>
        <w:spacing w:after="120" w:line="257" w:lineRule="auto"/>
        <w:ind w:left="425" w:hanging="357"/>
        <w:contextualSpacing/>
        <w:jc w:val="both"/>
        <w:rPr>
          <w:rFonts w:ascii="Times New Roman" w:hAnsi="Times New Roman" w:cs="Times New Roman"/>
        </w:rPr>
      </w:pPr>
      <w:r w:rsidRPr="008C017D">
        <w:rPr>
          <w:rFonts w:ascii="Times New Roman" w:hAnsi="Times New Roman" w:cs="Times New Roman"/>
        </w:rPr>
        <w:t xml:space="preserve">Az </w:t>
      </w:r>
      <w:r w:rsidRPr="008C017D">
        <w:rPr>
          <w:rFonts w:ascii="Times New Roman" w:hAnsi="Times New Roman" w:cs="Times New Roman"/>
          <w:b/>
        </w:rPr>
        <w:t>Intézményben m</w:t>
      </w:r>
      <w:r w:rsidRPr="008C017D">
        <w:rPr>
          <w:rFonts w:ascii="Times New Roman" w:hAnsi="Times New Roman" w:cs="Times New Roman"/>
          <w:b/>
          <w:bCs/>
        </w:rPr>
        <w:t>űködő</w:t>
      </w:r>
      <w:r w:rsidRPr="008C017D">
        <w:rPr>
          <w:rFonts w:ascii="Times New Roman" w:hAnsi="Times New Roman" w:cs="Times New Roman"/>
          <w:bCs/>
        </w:rPr>
        <w:t xml:space="preserve"> </w:t>
      </w:r>
      <w:r w:rsidRPr="008C017D">
        <w:rPr>
          <w:rFonts w:ascii="Times New Roman" w:hAnsi="Times New Roman" w:cs="Times New Roman"/>
          <w:b/>
          <w:bCs/>
        </w:rPr>
        <w:t xml:space="preserve">könyvtár </w:t>
      </w:r>
      <w:r w:rsidRPr="008C017D">
        <w:rPr>
          <w:rFonts w:ascii="Times New Roman" w:hAnsi="Times New Roman" w:cs="Times New Roman"/>
          <w:bCs/>
        </w:rPr>
        <w:t xml:space="preserve">a könyvtári tagság nyilvántartása céljából a </w:t>
      </w:r>
      <w:r w:rsidRPr="008C017D">
        <w:rPr>
          <w:rFonts w:ascii="Times New Roman" w:hAnsi="Times New Roman" w:cs="Times New Roman"/>
          <w:b/>
          <w:bCs/>
        </w:rPr>
        <w:t xml:space="preserve">tanuló nevét és </w:t>
      </w:r>
      <w:r>
        <w:rPr>
          <w:rFonts w:ascii="Times New Roman" w:hAnsi="Times New Roman" w:cs="Times New Roman"/>
          <w:b/>
          <w:bCs/>
        </w:rPr>
        <w:t xml:space="preserve">oktatási </w:t>
      </w:r>
      <w:r w:rsidRPr="008C017D">
        <w:rPr>
          <w:rFonts w:ascii="Times New Roman" w:hAnsi="Times New Roman" w:cs="Times New Roman"/>
          <w:b/>
          <w:bCs/>
        </w:rPr>
        <w:t>azonosítóját nyilvántartsa</w:t>
      </w:r>
      <w:r w:rsidRPr="008C017D">
        <w:rPr>
          <w:rFonts w:ascii="Times New Roman" w:hAnsi="Times New Roman" w:cs="Times New Roman"/>
          <w:bCs/>
        </w:rPr>
        <w:t>.</w:t>
      </w:r>
    </w:p>
    <w:p w:rsidR="001E026F" w:rsidRPr="008C017D" w:rsidRDefault="001E026F" w:rsidP="001E026F">
      <w:pPr>
        <w:ind w:left="426"/>
        <w:contextualSpacing/>
        <w:rPr>
          <w:rFonts w:ascii="Times New Roman" w:hAnsi="Times New Roman" w:cs="Times New Roman"/>
        </w:rPr>
      </w:pPr>
    </w:p>
    <w:bookmarkStart w:id="6" w:name="_Hlk523571043"/>
    <w:p w:rsidR="001E026F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375CB6" wp14:editId="50EC9493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28575" b="28575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AA4C6A" id="Téglalap 8" o:spid="_x0000_s1026" style="position:absolute;margin-left:291pt;margin-top:.7pt;width:20.2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IbfgIAABQFAAAOAAAAZHJzL2Uyb0RvYy54bWysVNtu2zAMfR+wfxD0vjoJ2qU16hRBiwwD&#10;irZAM/SZleXEgG6TlDjZH+079mM7kt02vTwN84NMihQpHh7q/GKnFdtKH1prKj4+GnEmjbB1a1YV&#10;/7FcfDnlLEQyNSlrZMX3MvCL2edP550r5cSuraqlZwhiQtm5iq9jdGVRBLGWmsKRddLA2FivKUL1&#10;q6L21CG6VsVkNPpadNbXzlshQ8DuVW/ksxy/aaSIt00TZGSq4rhbzKvP62Nai9k5lStPbt2K4Rr0&#10;D7fQ1BokfQ51RZHYxrfvQulWeBtsE4+E1YVtmlbIXAOqGY/eVHO/JidzLQAnuGeYwv8LK262d561&#10;dcXRKEMaLVr++b1SpMix0wRP50IJr3t35wctQEy17hqv0x9VsF2GdP8MqdxFJrA5OZmOpyecCZgm&#10;47MRZEQpXg47H+I3aTVLQsU9OpaBpO11iL3rk0vKFaxq60WrVFb24VJ5tiU0F5yobceZohCxWfFF&#10;/oZsr44pwzpwdTIdgRGCwLpGUYSoHXAIZsUZqRXoLKLPd3l1OrxLukSxB4lH+fsocSrkisK6v3GO&#10;mtyo1G3EFKhWow2Hp5VJVpl5PMCR2tE3IEmPtt6jf972xA5OLFokuQYId+TBZFSI6Yy3WBplUbYd&#10;JM7W1v/6aD/5g2CwctZhMgDJzw15iRK/G1DvbHx8nEYpK8cn0wkUf2h5PLSYjb606M8Y74ATWUz+&#10;UT2Jjbf6AUM8T1lhIiOQuwd/UC5jP7F4BoScz7MbxsdRvDb3TqTgCacE73L3QN4NZIpozI19miIq&#10;33Cq900njZ1vom3aTLgXXEHUpGD0MmWHZyLN9qGevV4es9lfAAAA//8DAFBLAwQUAAYACAAAACEA&#10;RX2ev90AAAAIAQAADwAAAGRycy9kb3ducmV2LnhtbEyPTUvEMBCG74L/IYzgzU2tdtmtTRcRBBE8&#10;WD/O2WZsyjaT0qTduL/e8aTH4Rne93mrXXKDWHAKvScF16sMBFLrTU+dgve3x6sNiBA1GT14QgXf&#10;GGBXn59VujT+SK+4NLETHEKh1ApsjGMpZWgtOh1WfkRi9uUnpyOfUyfNpI8c7gaZZ9laOt0TN1g9&#10;4oPF9tDMTsFzOM1La8JLssk+bT8+s1NDB6UuL9L9HYiIKf49w68+q0PNTns/kwliUFBsct4SGdyC&#10;YL7O8wLEXsFNsQVZV/L/gPoHAAD//wMAUEsBAi0AFAAGAAgAAAAhALaDOJL+AAAA4QEAABMAAAAA&#10;AAAAAAAAAAAAAAAAAFtDb250ZW50X1R5cGVzXS54bWxQSwECLQAUAAYACAAAACEAOP0h/9YAAACU&#10;AQAACwAAAAAAAAAAAAAAAAAvAQAAX3JlbHMvLnJlbHNQSwECLQAUAAYACAAAACEAnmACG34CAAAU&#10;BQAADgAAAAAAAAAAAAAAAAAuAgAAZHJzL2Uyb0RvYy54bWxQSwECLQAUAAYACAAAACEARX2ev90A&#10;AAAIAQAADwAAAAAAAAAAAAAAAADYBAAAZHJzL2Rvd25yZXYueG1sUEsFBgAAAAAEAAQA8wAAAOIF&#10;AAAAAA==&#10;" fillcolor="window" strokecolor="windowText" strokeweight="1pt"/>
            </w:pict>
          </mc:Fallback>
        </mc:AlternateContent>
      </w: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C98F5" wp14:editId="4154A268">
                <wp:simplePos x="0" y="0"/>
                <wp:positionH relativeFrom="column">
                  <wp:posOffset>300355</wp:posOffset>
                </wp:positionH>
                <wp:positionV relativeFrom="paragraph">
                  <wp:posOffset>10160</wp:posOffset>
                </wp:positionV>
                <wp:extent cx="257175" cy="219075"/>
                <wp:effectExtent l="0" t="0" r="28575" b="2857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D00038" id="Téglalap 9" o:spid="_x0000_s1026" style="position:absolute;margin-left:23.65pt;margin-top:.8pt;width:20.2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ktfgIAABQFAAAOAAAAZHJzL2Uyb0RvYy54bWysVM1u2zAMvg/YOwi6r3aCdmmMOkWQIsOA&#10;oi2QDD2zshQL0N8kJU72RnuOvdgo2WnTn9MwH2RSpEjx40ddXe+1Ijvug7SmpqOzkhJumG2k2dT0&#10;x3r55ZKSEME0oKzhNT3wQK9nnz9dda7iY9ta1XBPMIgJVedq2sboqqIIrOUawpl13KBRWK8houo3&#10;ReOhw+haFeOy/Fp01jfOW8ZDwN2b3khnOb4QnMV7IQKPRNUU7xbz6vP6lNZidgXVxoNrJRuuAf9w&#10;Cw3SYNLnUDcQgWy9fBdKS+ZtsCKeMasLK4RkPNeA1YzKN9WsWnA814LgBPcMU/h/Ydnd7sET2dR0&#10;SokBjS1a//m9UaDAkWmCp3OhQq+Ve/CDFlBMte6F1+mPVZB9hvTwDCnfR8Jwc3wxGU0uKGFoGo+m&#10;JcoYpXg57HyI37jVJAk19dixDCTsbkPsXY8uKVewSjZLqVRWDmGhPNkBNhc50diOEgUh4mZNl/kb&#10;sr06pgzpkKvjSYmMYICsEwoiitohDsFsKAG1QTqz6PNdXp0O75KusdiTxGX+PkqcCrmB0PY3zlGT&#10;G1RaRpwCJXVNL09PK5OsPPN4gCO1o29Akp5sc8D+edsTOzi2lJjkFkF4AI9MxgpxOuM9LkJZLNsO&#10;EiWt9b8+2k/+SDC0UtLhZCAkP7fgOZb43SD1pqPz8zRKWTm/mIxR8aeWp1OL2eqFxf6M8B1wLIvJ&#10;P6qjKLzVjzjE85QVTWAY5u7BH5RF7CcWnwHG5/PshuPjIN6alWMpeMIpwbveP4J3A5kiNubOHqcI&#10;qjec6n3TSWPn22iFzIR7wRWJmhQcvUzZ4ZlIs32qZ6+Xx2z2FwAA//8DAFBLAwQUAAYACAAAACEA&#10;kktuoNwAAAAGAQAADwAAAGRycy9kb3ducmV2LnhtbEyPwU7DMBBE70j8g7VI3KhTitI2xKkQEhJC&#10;4kCAnt14iaPG6yh2UtOvZznBcXZGM2/LXXK9mHEMnScFy0UGAqnxpqNWwcf7080GRIiajO49oYJv&#10;DLCrLi9KXRh/ojec69gKLqFQaAU2xqGQMjQWnQ4LPyCx9+VHpyPLsZVm1Ccud728zbJcOt0RL1g9&#10;4KPF5lhPTsFLOE9zY8Jrssk+bz/32bmmo1LXV+nhHkTEFP/C8IvP6FAx08FPZILoFdytV5zkew6C&#10;7c2aHzkoWOVLkFUp/+NXPwAAAP//AwBQSwECLQAUAAYACAAAACEAtoM4kv4AAADhAQAAEwAAAAAA&#10;AAAAAAAAAAAAAAAAW0NvbnRlbnRfVHlwZXNdLnhtbFBLAQItABQABgAIAAAAIQA4/SH/1gAAAJQB&#10;AAALAAAAAAAAAAAAAAAAAC8BAABfcmVscy8ucmVsc1BLAQItABQABgAIAAAAIQD2O6ktfgIAABQF&#10;AAAOAAAAAAAAAAAAAAAAAC4CAABkcnMvZTJvRG9jLnhtbFBLAQItABQABgAIAAAAIQCSS26g3AAA&#10;AAYBAAAPAAAAAAAAAAAAAAAAANgEAABkcnMvZG93bnJldi54bWxQSwUGAAAAAAQABADzAAAA4QUA&#10;AAAA&#10;" fillcolor="window" strokecolor="windowText" strokeweight="1pt"/>
            </w:pict>
          </mc:Fallback>
        </mc:AlternateContent>
      </w:r>
      <w:r w:rsidRPr="008C017D">
        <w:rPr>
          <w:rFonts w:ascii="Times New Roman" w:hAnsi="Times New Roman" w:cs="Times New Roman"/>
          <w:b/>
          <w:sz w:val="24"/>
          <w:szCs w:val="26"/>
        </w:rPr>
        <w:t>nem járulunk hozzá</w:t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  <w:t>hozzájárulunk</w:t>
      </w:r>
    </w:p>
    <w:p w:rsidR="001E026F" w:rsidRPr="008C017D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</w:p>
    <w:bookmarkEnd w:id="6"/>
    <w:p w:rsidR="001E026F" w:rsidRPr="008C017D" w:rsidRDefault="001E026F" w:rsidP="001E026F">
      <w:pPr>
        <w:numPr>
          <w:ilvl w:val="0"/>
          <w:numId w:val="1"/>
        </w:numPr>
        <w:spacing w:line="256" w:lineRule="auto"/>
        <w:ind w:left="426"/>
        <w:contextualSpacing/>
        <w:jc w:val="both"/>
      </w:pPr>
      <w:r w:rsidRPr="008C017D">
        <w:rPr>
          <w:rFonts w:ascii="Times New Roman" w:hAnsi="Times New Roman" w:cs="Times New Roman"/>
        </w:rPr>
        <w:t xml:space="preserve">Az </w:t>
      </w:r>
      <w:r w:rsidRPr="008C017D">
        <w:rPr>
          <w:rFonts w:ascii="Times New Roman" w:hAnsi="Times New Roman" w:cs="Times New Roman"/>
          <w:b/>
        </w:rPr>
        <w:t xml:space="preserve">Intézmény </w:t>
      </w:r>
      <w:r w:rsidRPr="008C017D">
        <w:rPr>
          <w:rFonts w:ascii="Times New Roman" w:hAnsi="Times New Roman" w:cs="Times New Roman"/>
          <w:b/>
          <w:bCs/>
        </w:rPr>
        <w:t xml:space="preserve">hivatalos honlapján </w:t>
      </w:r>
      <w:r w:rsidRPr="00C44A21">
        <w:rPr>
          <w:rFonts w:ascii="Times New Roman" w:hAnsi="Times New Roman" w:cs="Times New Roman"/>
          <w:b/>
          <w:szCs w:val="26"/>
        </w:rPr>
        <w:t>(</w:t>
      </w:r>
      <w:r w:rsidRPr="00C44A21">
        <w:rPr>
          <w:rFonts w:ascii="Times New Roman" w:hAnsi="Times New Roman" w:cs="Times New Roman"/>
          <w:b/>
          <w:szCs w:val="26"/>
          <w:u w:val="single"/>
        </w:rPr>
        <w:t>https://faysulipecel.hu</w:t>
      </w:r>
      <w:r w:rsidRPr="00C44A21">
        <w:rPr>
          <w:rFonts w:ascii="Times New Roman" w:hAnsi="Times New Roman" w:cs="Times New Roman"/>
          <w:b/>
          <w:szCs w:val="26"/>
        </w:rPr>
        <w:t xml:space="preserve">), </w:t>
      </w:r>
      <w:r w:rsidRPr="008C017D">
        <w:rPr>
          <w:rFonts w:ascii="Times New Roman" w:hAnsi="Times New Roman" w:cs="Times New Roman"/>
          <w:b/>
          <w:bCs/>
        </w:rPr>
        <w:t>a tanuló neve megjelenjen,</w:t>
      </w:r>
      <w:r w:rsidRPr="008C017D">
        <w:rPr>
          <w:rFonts w:ascii="Times New Roman" w:hAnsi="Times New Roman" w:cs="Times New Roman"/>
        </w:rPr>
        <w:t xml:space="preserve"> olyan információk közzététele során, melyek a tanulók oktatásával,</w:t>
      </w:r>
      <w:r w:rsidRPr="00C56651">
        <w:rPr>
          <w:rFonts w:ascii="Times New Roman" w:hAnsi="Times New Roman" w:cs="Times New Roman"/>
        </w:rPr>
        <w:t xml:space="preserve"> illetve</w:t>
      </w:r>
      <w:r w:rsidRPr="008C017D">
        <w:rPr>
          <w:rFonts w:ascii="Times New Roman" w:hAnsi="Times New Roman" w:cs="Times New Roman"/>
        </w:rPr>
        <w:t xml:space="preserve"> gyakorlatával kapcsolatosak.</w:t>
      </w:r>
    </w:p>
    <w:p w:rsidR="001E026F" w:rsidRPr="008C017D" w:rsidRDefault="001E026F" w:rsidP="001E026F">
      <w:pPr>
        <w:ind w:left="426"/>
        <w:contextualSpacing/>
      </w:pPr>
    </w:p>
    <w:bookmarkStart w:id="7" w:name="_Hlk523573009"/>
    <w:p w:rsidR="001E026F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73A7C" wp14:editId="4FBB848F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28575" b="28575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A08A57" id="Téglalap 10" o:spid="_x0000_s1026" style="position:absolute;margin-left:291pt;margin-top:.7pt;width:20.2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9iffgIAABYFAAAOAAAAZHJzL2Uyb0RvYy54bWysVNtu2zAMfR+wfxD0vjoJ2qU16hRBiwwD&#10;irZAM/SZleXEgG6TlDjZH+079mM7kt02vTwN84NMihQpHh7q/GKnFdtKH1prKj4+GnEmjbB1a1YV&#10;/7FcfDnlLEQyNSlrZMX3MvCL2edP550r5cSuraqlZwhiQtm5iq9jdGVRBLGWmsKRddLA2FivKUL1&#10;q6L21CG6VsVkNPpadNbXzlshQ8DuVW/ksxy/aaSIt00TZGSq4rhbzKvP62Nai9k5lStPbt2K4Rr0&#10;D7fQ1BokfQ51RZHYxrfvQulWeBtsE4+E1YVtmlbIXAOqGY/eVHO/JidzLQAnuGeYwv8LK262d561&#10;NXoHeAxp9Gj55/dKkSLHsAeAOhdK+N27Oz9oAWKqdtd4nf6og+0yqPtnUOUuMoHNycl0PD3hTMA0&#10;GZ+NICNK8XLY+RC/SatZEiru0bMMJW2vQ+xdn1xSrmBVWy9apbKyD5fKsy2hvWBFbTvOFIWIzYov&#10;8jdke3VMGdah4sl0hKIFgXeNoghROyARzIozUisQWkSf7/LqdHiXdIliDxKP8vdR4lTIFYV1f+Mc&#10;NblRqduIOVCtrvjp4WllklVmJg9wpHb0DUjSo6336KC3PbWDE4sWSa4Bwh15cBkVYj7jLZZGWZRt&#10;B4mztfW/PtpP/qAYrJx1mA1A8nNDXqLE7wbkOxsfH6dhysrxyXQCxR9aHg8tZqMvLfozxkvgRBaT&#10;f1RPYuOtfsAYz1NWmMgI5O7BH5TL2M8sHgIh5/PshgFyFK/NvRMpeMIpwbvcPZB3A5kiGnNjn+aI&#10;yjec6n3TSWPnm2ibNhPuBVcQNSkYvkzZ4aFI032oZ6+X52z2FwAA//8DAFBLAwQUAAYACAAAACEA&#10;RX2ev90AAAAIAQAADwAAAGRycy9kb3ducmV2LnhtbEyPTUvEMBCG74L/IYzgzU2tdtmtTRcRBBE8&#10;WD/O2WZsyjaT0qTduL/e8aTH4Rne93mrXXKDWHAKvScF16sMBFLrTU+dgve3x6sNiBA1GT14QgXf&#10;GGBXn59VujT+SK+4NLETHEKh1ApsjGMpZWgtOh1WfkRi9uUnpyOfUyfNpI8c7gaZZ9laOt0TN1g9&#10;4oPF9tDMTsFzOM1La8JLssk+bT8+s1NDB6UuL9L9HYiIKf49w68+q0PNTns/kwliUFBsct4SGdyC&#10;YL7O8wLEXsFNsQVZV/L/gPoHAAD//wMAUEsBAi0AFAAGAAgAAAAhALaDOJL+AAAA4QEAABMAAAAA&#10;AAAAAAAAAAAAAAAAAFtDb250ZW50X1R5cGVzXS54bWxQSwECLQAUAAYACAAAACEAOP0h/9YAAACU&#10;AQAACwAAAAAAAAAAAAAAAAAvAQAAX3JlbHMvLnJlbHNQSwECLQAUAAYACAAAACEAEdPYn34CAAAW&#10;BQAADgAAAAAAAAAAAAAAAAAuAgAAZHJzL2Uyb0RvYy54bWxQSwECLQAUAAYACAAAACEARX2ev90A&#10;AAAIAQAADwAAAAAAAAAAAAAAAADYBAAAZHJzL2Rvd25yZXYueG1sUEsFBgAAAAAEAAQA8wAAAOIF&#10;AAAAAA==&#10;" fillcolor="window" strokecolor="windowText" strokeweight="1pt"/>
            </w:pict>
          </mc:Fallback>
        </mc:AlternateContent>
      </w: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D92FCC" wp14:editId="120B9AC0">
                <wp:simplePos x="0" y="0"/>
                <wp:positionH relativeFrom="column">
                  <wp:posOffset>300355</wp:posOffset>
                </wp:positionH>
                <wp:positionV relativeFrom="paragraph">
                  <wp:posOffset>10160</wp:posOffset>
                </wp:positionV>
                <wp:extent cx="257175" cy="219075"/>
                <wp:effectExtent l="0" t="0" r="28575" b="28575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35F8F3" id="Téglalap 11" o:spid="_x0000_s1026" style="position:absolute;margin-left:23.65pt;margin-top:.8pt;width:20.2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mZfgIAABYFAAAOAAAAZHJzL2Uyb0RvYy54bWysVNtu2zAMfR+wfxD0vjoJ2qU16hRBiwwD&#10;irZAM/SZleXEgG6TlDjZH+079mM7kt02vTwN84NMihQpHh7q/GKnFdtKH1prKj4+GnEmjbB1a1YV&#10;/7FcfDnlLEQyNSlrZMX3MvCL2edP550r5cSuraqlZwhiQtm5iq9jdGVRBLGWmsKRddLA2FivKUL1&#10;q6L21CG6VsVkNPpadNbXzlshQ8DuVW/ksxy/aaSIt00TZGSq4rhbzKvP62Nai9k5lStPbt2K4Rr0&#10;D7fQ1BokfQ51RZHYxrfvQulWeBtsE4+E1YVtmlbIXAOqGY/eVHO/JidzLQAnuGeYwv8LK262d561&#10;NXo35syQRo+Wf36vFClyDHsAqHOhhN+9u/ODFiCmaneN1+mPOtgug7p/BlXuIhPYnJxMx9MTzgRM&#10;k/HZCDKiFC+HnQ/xm7SaJaHiHj3LUNL2OsTe9ckl5QpWtfWiVSor+3CpPNsS2gtW1LbjTFGI2Kz4&#10;In9DtlfHlGEdKp5MR+CEIPCuURQhagckgllxRmoFQovo811enQ7vki5R7EHiUf4+SpwKuaKw7m+c&#10;oyY3KnUbMQeq1RU/PTytTLLKzOQBjtSOvgFJerT1Hh30tqd2cGLRIsk1QLgjDy6jQsxnvMXSKIuy&#10;7SBxtrb+10f7yR8Ug5WzDrMBSH5uyEuU+N2AfGfj4+M0TFk5PplOoPhDy+OhxWz0pUV/wC/cLovJ&#10;P6onsfFWP2CM5ykrTGQEcvfgD8pl7GcWD4GQ83l2wwA5itfm3okUPOGU4F3uHsi7gUwRjbmxT3NE&#10;5RtO9b7ppLHzTbRNmwn3giuImhQMX6bs8FCk6T7Us9fLczb7CwAA//8DAFBLAwQUAAYACAAAACEA&#10;kktuoNwAAAAGAQAADwAAAGRycy9kb3ducmV2LnhtbEyPwU7DMBBE70j8g7VI3KhTitI2xKkQEhJC&#10;4kCAnt14iaPG6yh2UtOvZznBcXZGM2/LXXK9mHEMnScFy0UGAqnxpqNWwcf7080GRIiajO49oYJv&#10;DLCrLi9KXRh/ojec69gKLqFQaAU2xqGQMjQWnQ4LPyCx9+VHpyPLsZVm1Ccud728zbJcOt0RL1g9&#10;4KPF5lhPTsFLOE9zY8Jrssk+bz/32bmmo1LXV+nhHkTEFP/C8IvP6FAx08FPZILoFdytV5zkew6C&#10;7c2aHzkoWOVLkFUp/+NXPwAAAP//AwBQSwECLQAUAAYACAAAACEAtoM4kv4AAADhAQAAEwAAAAAA&#10;AAAAAAAAAAAAAAAAW0NvbnRlbnRfVHlwZXNdLnhtbFBLAQItABQABgAIAAAAIQA4/SH/1gAAAJQB&#10;AAALAAAAAAAAAAAAAAAAAC8BAABfcmVscy8ucmVsc1BLAQItABQABgAIAAAAIQDlZtmZfgIAABYF&#10;AAAOAAAAAAAAAAAAAAAAAC4CAABkcnMvZTJvRG9jLnhtbFBLAQItABQABgAIAAAAIQCSS26g3AAA&#10;AAYBAAAPAAAAAAAAAAAAAAAAANgEAABkcnMvZG93bnJldi54bWxQSwUGAAAAAAQABADzAAAA4QUA&#10;AAAA&#10;" fillcolor="window" strokecolor="windowText" strokeweight="1pt"/>
            </w:pict>
          </mc:Fallback>
        </mc:AlternateContent>
      </w:r>
      <w:r w:rsidRPr="008C017D">
        <w:rPr>
          <w:rFonts w:ascii="Times New Roman" w:hAnsi="Times New Roman" w:cs="Times New Roman"/>
          <w:b/>
          <w:sz w:val="24"/>
          <w:szCs w:val="26"/>
        </w:rPr>
        <w:t>nem járulunk hozzá</w:t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  <w:t>hozzájárulunk</w:t>
      </w:r>
    </w:p>
    <w:p w:rsidR="001E026F" w:rsidRPr="008C017D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</w:p>
    <w:bookmarkEnd w:id="7"/>
    <w:p w:rsidR="001E026F" w:rsidRPr="008C017D" w:rsidRDefault="001E026F" w:rsidP="001E026F">
      <w:pPr>
        <w:numPr>
          <w:ilvl w:val="0"/>
          <w:numId w:val="2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Cs w:val="26"/>
        </w:rPr>
      </w:pPr>
      <w:r w:rsidRPr="008C017D">
        <w:rPr>
          <w:rFonts w:ascii="Times New Roman" w:hAnsi="Times New Roman" w:cs="Times New Roman"/>
          <w:szCs w:val="26"/>
        </w:rPr>
        <w:t xml:space="preserve">Az </w:t>
      </w:r>
      <w:r w:rsidRPr="008C017D">
        <w:rPr>
          <w:rFonts w:ascii="Times New Roman" w:hAnsi="Times New Roman" w:cs="Times New Roman"/>
          <w:b/>
          <w:szCs w:val="26"/>
        </w:rPr>
        <w:t>Intézmény</w:t>
      </w:r>
      <w:r w:rsidRPr="008C017D">
        <w:rPr>
          <w:rFonts w:ascii="Times New Roman" w:hAnsi="Times New Roman" w:cs="Times New Roman"/>
          <w:szCs w:val="26"/>
        </w:rPr>
        <w:t xml:space="preserve"> </w:t>
      </w:r>
      <w:r w:rsidRPr="008C017D">
        <w:rPr>
          <w:rFonts w:ascii="Times New Roman" w:hAnsi="Times New Roman" w:cs="Times New Roman"/>
          <w:bCs/>
          <w:szCs w:val="26"/>
        </w:rPr>
        <w:t xml:space="preserve">a </w:t>
      </w:r>
      <w:r w:rsidRPr="008C017D">
        <w:rPr>
          <w:rFonts w:ascii="Times New Roman" w:hAnsi="Times New Roman" w:cs="Times New Roman"/>
          <w:szCs w:val="26"/>
        </w:rPr>
        <w:t xml:space="preserve">vizsgára történő jelentkezéskor a tanuló adatainak felülvizsgálata, az okiratok helyes kiállításának biztosítása érdekében a tanulói </w:t>
      </w:r>
      <w:r w:rsidR="00B31912">
        <w:rPr>
          <w:rFonts w:ascii="Times New Roman" w:hAnsi="Times New Roman" w:cs="Times New Roman"/>
          <w:b/>
          <w:szCs w:val="26"/>
        </w:rPr>
        <w:t>Személyazono</w:t>
      </w:r>
      <w:r w:rsidRPr="008C017D">
        <w:rPr>
          <w:rFonts w:ascii="Times New Roman" w:hAnsi="Times New Roman" w:cs="Times New Roman"/>
          <w:b/>
          <w:szCs w:val="26"/>
        </w:rPr>
        <w:t>sító igazolvány, Adóigazol</w:t>
      </w:r>
      <w:r w:rsidRPr="008C017D">
        <w:rPr>
          <w:rFonts w:ascii="Times New Roman" w:hAnsi="Times New Roman" w:cs="Times New Roman"/>
          <w:b/>
          <w:szCs w:val="26"/>
        </w:rPr>
        <w:softHyphen/>
        <w:t>vány, Lakcímet igazoló hat</w:t>
      </w:r>
      <w:r w:rsidR="00B31912">
        <w:rPr>
          <w:rFonts w:ascii="Times New Roman" w:hAnsi="Times New Roman" w:cs="Times New Roman"/>
          <w:b/>
          <w:szCs w:val="26"/>
        </w:rPr>
        <w:t>ósági igazolvány, a Személyazono</w:t>
      </w:r>
      <w:r w:rsidRPr="008C017D">
        <w:rPr>
          <w:rFonts w:ascii="Times New Roman" w:hAnsi="Times New Roman" w:cs="Times New Roman"/>
          <w:b/>
          <w:szCs w:val="26"/>
        </w:rPr>
        <w:t>sítót igazoló hatósági igazol</w:t>
      </w:r>
      <w:r w:rsidRPr="008C017D">
        <w:rPr>
          <w:rFonts w:ascii="Times New Roman" w:hAnsi="Times New Roman" w:cs="Times New Roman"/>
          <w:b/>
          <w:szCs w:val="26"/>
        </w:rPr>
        <w:softHyphen/>
        <w:t xml:space="preserve">vány és a </w:t>
      </w:r>
      <w:r>
        <w:rPr>
          <w:rFonts w:ascii="Times New Roman" w:hAnsi="Times New Roman" w:cs="Times New Roman"/>
          <w:b/>
          <w:szCs w:val="26"/>
        </w:rPr>
        <w:t>H</w:t>
      </w:r>
      <w:r w:rsidRPr="008C017D">
        <w:rPr>
          <w:rFonts w:ascii="Times New Roman" w:hAnsi="Times New Roman" w:cs="Times New Roman"/>
          <w:b/>
          <w:szCs w:val="26"/>
        </w:rPr>
        <w:t>atósági igazolvány (TAJ kártya) másolatát kezelje</w:t>
      </w:r>
      <w:r w:rsidRPr="008C017D">
        <w:rPr>
          <w:rFonts w:ascii="Times New Roman" w:hAnsi="Times New Roman" w:cs="Times New Roman"/>
          <w:szCs w:val="26"/>
        </w:rPr>
        <w:t xml:space="preserve"> a hozzájárulás visszavonásáig, de legfeljebb a vizsgára jelentkezé</w:t>
      </w:r>
      <w:r w:rsidR="00B31912">
        <w:rPr>
          <w:rFonts w:ascii="Times New Roman" w:hAnsi="Times New Roman" w:cs="Times New Roman"/>
          <w:szCs w:val="26"/>
        </w:rPr>
        <w:t>s</w:t>
      </w:r>
      <w:r w:rsidRPr="008C017D">
        <w:rPr>
          <w:rFonts w:ascii="Times New Roman" w:hAnsi="Times New Roman" w:cs="Times New Roman"/>
          <w:szCs w:val="26"/>
        </w:rPr>
        <w:t>től számított 30 napig</w:t>
      </w:r>
    </w:p>
    <w:p w:rsidR="001E026F" w:rsidRPr="008C017D" w:rsidRDefault="001E026F" w:rsidP="001E026F">
      <w:pPr>
        <w:spacing w:line="240" w:lineRule="auto"/>
        <w:ind w:left="426"/>
        <w:contextualSpacing/>
        <w:rPr>
          <w:rFonts w:ascii="Times New Roman" w:hAnsi="Times New Roman" w:cs="Times New Roman"/>
          <w:szCs w:val="26"/>
        </w:rPr>
      </w:pPr>
    </w:p>
    <w:bookmarkStart w:id="8" w:name="_Hlk523579647"/>
    <w:p w:rsidR="001E026F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3C71F8" wp14:editId="43ED161A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28575" b="28575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E10DFF" id="Téglalap 14" o:spid="_x0000_s1026" style="position:absolute;margin-left:291pt;margin-top:.7pt;width:20.2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6HfwIAABYFAAAOAAAAZHJzL2Uyb0RvYy54bWysVNtu2zAMfR+wfxD0vjoJ0qUN6hRBiwwD&#10;irZAMvSZleXEgG6TlDjZH+079mM7kt02vTwN84NMihQpHh7q4nKvFdtJHxprSj48GXAmjbBVY9Yl&#10;/7FafDnjLEQyFSlrZMkPMvDL2edPF62bypHdWFVJzxDEhGnrSr6J0U2LIoiN1BROrJMGxtp6TRGq&#10;XxeVpxbRtSpGg8HXorW+ct4KGQJ2rzsjn+X4dS1FvKvrICNTJcfdYl59Xh/TWswuaLr25DaN6K9B&#10;/3ALTY1B0udQ1xSJbX3zLpRuhLfB1vFEWF3Yum6EzDWgmuHgTTXLDTmZawE4wT3DFP5fWHG7u/es&#10;qdC7MWeGNHq0+vN7rUiRY9gDQK0LU/gt3b3vtQAxVbuvvU5/1MH2GdTDM6hyH5nA5uh0MpycciZg&#10;Gg3PB5ARpXg57HyI36TVLAkl9+hZhpJ2NyF2rk8uKVewqqkWjVJZOYQr5dmO0F6worItZ4pCxGbJ&#10;F/nrs706pgxrUfFoMgAnBIF3taIIUTsgEcyaM1JrEFpEn+/y6nR4l3SFYo8SD/L3UeJUyDWFTXfj&#10;HDW50VQ3EXOgGl3ys+PTyiSrzEzu4Ujt6BqQpEdbHdBBbztqBycWDZLcAIR78uAyKsR8xjsstbIo&#10;2/YSZxvrf320n/xBMVg5azEbgOTnlrxEid8NyHc+HI/TMGVlfDoZQfHHlsdji9nqK4v+DPESOJHF&#10;5B/Vk1h7qx8wxvOUFSYyArk78HvlKnYzi4dAyPk8u2GAHMUbs3QiBU84JXhX+wfyridTRGNu7dMc&#10;0fQNpzrfdNLY+TbausmEe8EVRE0Khi9Ttn8o0nQf69nr5Tmb/QUAAP//AwBQSwMEFAAGAAgAAAAh&#10;AEV9nr/dAAAACAEAAA8AAABkcnMvZG93bnJldi54bWxMj01LxDAQhu+C/yGM4M1NrXbZrU0XEQQR&#10;PFg/ztlmbMo2k9Kk3bi/3vGkx+EZ3vd5q11yg1hwCr0nBderDARS601PnYL3t8erDYgQNRk9eEIF&#10;3xhgV5+fVbo0/kivuDSxExxCodQKbIxjKWVoLTodVn5EYvblJ6cjn1MnzaSPHO4GmWfZWjrdEzdY&#10;PeKDxfbQzE7BczjNS2vCS7LJPm0/PrNTQwelLi/S/R2IiCn+PcOvPqtDzU57P5MJYlBQbHLeEhnc&#10;gmC+zvMCxF7BTbEFWVfy/4D6BwAA//8DAFBLAQItABQABgAIAAAAIQC2gziS/gAAAOEBAAATAAAA&#10;AAAAAAAAAAAAAAAAAABbQ29udGVudF9UeXBlc10ueG1sUEsBAi0AFAAGAAgAAAAhADj9If/WAAAA&#10;lAEAAAsAAAAAAAAAAAAAAAAALwEAAF9yZWxzLy5yZWxzUEsBAi0AFAAGAAgAAAAhAMEE3od/AgAA&#10;FgUAAA4AAAAAAAAAAAAAAAAALgIAAGRycy9lMm9Eb2MueG1sUEsBAi0AFAAGAAgAAAAhAEV9nr/d&#10;AAAACAEAAA8AAAAAAAAAAAAAAAAA2QQAAGRycy9kb3ducmV2LnhtbFBLBQYAAAAABAAEAPMAAADj&#10;BQAAAAA=&#10;" fillcolor="window" strokecolor="windowText" strokeweight="1pt"/>
            </w:pict>
          </mc:Fallback>
        </mc:AlternateContent>
      </w: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5C992" wp14:editId="36C2D5FC">
                <wp:simplePos x="0" y="0"/>
                <wp:positionH relativeFrom="column">
                  <wp:posOffset>300355</wp:posOffset>
                </wp:positionH>
                <wp:positionV relativeFrom="paragraph">
                  <wp:posOffset>10160</wp:posOffset>
                </wp:positionV>
                <wp:extent cx="257175" cy="219075"/>
                <wp:effectExtent l="0" t="0" r="28575" b="28575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7D02E6" id="Téglalap 15" o:spid="_x0000_s1026" style="position:absolute;margin-left:23.65pt;margin-top:.8pt;width:20.2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+BfgIAABYFAAAOAAAAZHJzL2Uyb0RvYy54bWysVNtu2zAMfR+wfxD0vjoJ2qU16hRBiwwD&#10;irZAM/SZleXEgG6TlDjZH+079mM7kt02vTwN84NMihQpHh7q/GKnFdtKH1prKj4+GnEmjbB1a1YV&#10;/7FcfDnlLEQyNSlrZMX3MvCL2edP550r5cSuraqlZwhiQtm5iq9jdGVRBLGWmsKRddLA2FivKUL1&#10;q6L21CG6VsVkNPpadNbXzlshQ8DuVW/ksxy/aaSIt00TZGSq4rhbzKvP62Nai9k5lStPbt2K4Rr0&#10;D7fQ1BokfQ51RZHYxrfvQulWeBtsE4+E1YVtmlbIXAOqGY/eVHO/JidzLQAnuGeYwv8LK262d561&#10;NXp3wpkhjR4t//xeKVLkGPYAUOdCCb97d+cHLUBM1e4ar9MfdbBdBnX/DKrcRSawOTmZjqeILWCa&#10;jM9GkBGleDnsfIjfpNUsCRX36FmGkrbXIfauTy4pV7CqrRetUlnZh0vl2ZbQXrCith1nikLEZsUX&#10;+RuyvTqmDOtQ8WQ6AicEgXeNoghROyARzIozUisQWkSf7/LqdHiXdIliDxKP8vdR4lTIFYV1f+Mc&#10;NblRqduIOVCtrvjp4WllklVmJg9wpHb0DUjSo6336KC3PbWDE4sWSa4Bwh15cBkVYj7jLZZGWZRt&#10;B4mztfW/PtpP/qAYrJx1mA1A8nNDXqLE7wbkOxsfH6dhysrxyXQCxR9aHg8tZqMvLfozxkvgRBaT&#10;f1RPYuOtfsAYz1NWmMgI5O7BH5TL2M8sHgIh5/PshgFyFK/NvRMpeMIpwbvcPZB3A5kiGnNjn+aI&#10;yjec6n3TSWPnm2ibNhPuBVcQNSkYvkzZ4aFI032oZ6+X52z2FwAA//8DAFBLAwQUAAYACAAAACEA&#10;kktuoNwAAAAGAQAADwAAAGRycy9kb3ducmV2LnhtbEyPwU7DMBBE70j8g7VI3KhTitI2xKkQEhJC&#10;4kCAnt14iaPG6yh2UtOvZznBcXZGM2/LXXK9mHEMnScFy0UGAqnxpqNWwcf7080GRIiajO49oYJv&#10;DLCrLi9KXRh/ojec69gKLqFQaAU2xqGQMjQWnQ4LPyCx9+VHpyPLsZVm1Ccud728zbJcOt0RL1g9&#10;4KPF5lhPTsFLOE9zY8Jrssk+bz/32bmmo1LXV+nhHkTEFP/C8IvP6FAx08FPZILoFdytV5zkew6C&#10;7c2aHzkoWOVLkFUp/+NXPwAAAP//AwBQSwECLQAUAAYACAAAACEAtoM4kv4AAADhAQAAEwAAAAAA&#10;AAAAAAAAAAAAAAAAW0NvbnRlbnRfVHlwZXNdLnhtbFBLAQItABQABgAIAAAAIQA4/SH/1gAAAJQB&#10;AAALAAAAAAAAAAAAAAAAAC8BAABfcmVscy8ucmVsc1BLAQItABQABgAIAAAAIQA1sd+BfgIAABYF&#10;AAAOAAAAAAAAAAAAAAAAAC4CAABkcnMvZTJvRG9jLnhtbFBLAQItABQABgAIAAAAIQCSS26g3AAA&#10;AAYBAAAPAAAAAAAAAAAAAAAAANgEAABkcnMvZG93bnJldi54bWxQSwUGAAAAAAQABADzAAAA4QUA&#10;AAAA&#10;" fillcolor="window" strokecolor="windowText" strokeweight="1pt"/>
            </w:pict>
          </mc:Fallback>
        </mc:AlternateContent>
      </w:r>
      <w:r w:rsidRPr="008C017D">
        <w:rPr>
          <w:rFonts w:ascii="Times New Roman" w:hAnsi="Times New Roman" w:cs="Times New Roman"/>
          <w:b/>
          <w:sz w:val="24"/>
          <w:szCs w:val="26"/>
        </w:rPr>
        <w:t>nem járulunk hozzá</w:t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  <w:t>hozzájárulunk</w:t>
      </w:r>
    </w:p>
    <w:p w:rsidR="001E026F" w:rsidRPr="008C017D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</w:p>
    <w:p w:rsidR="001E026F" w:rsidRDefault="001E026F" w:rsidP="001E026F">
      <w:pPr>
        <w:numPr>
          <w:ilvl w:val="0"/>
          <w:numId w:val="2"/>
        </w:numPr>
        <w:spacing w:after="360" w:line="240" w:lineRule="auto"/>
        <w:ind w:left="425" w:hanging="357"/>
        <w:contextualSpacing/>
        <w:rPr>
          <w:rFonts w:ascii="Times New Roman" w:hAnsi="Times New Roman" w:cs="Times New Roman"/>
          <w:b/>
          <w:szCs w:val="26"/>
        </w:rPr>
      </w:pPr>
      <w:bookmarkStart w:id="9" w:name="_Hlk18006133"/>
      <w:bookmarkStart w:id="10" w:name="_Hlk523579838"/>
      <w:bookmarkEnd w:id="8"/>
      <w:r w:rsidRPr="008C017D">
        <w:rPr>
          <w:rFonts w:ascii="Times New Roman" w:hAnsi="Times New Roman" w:cs="Times New Roman"/>
          <w:szCs w:val="26"/>
        </w:rPr>
        <w:t xml:space="preserve">Az </w:t>
      </w:r>
      <w:bookmarkStart w:id="11" w:name="_Hlk18006204"/>
      <w:r w:rsidRPr="008C017D">
        <w:rPr>
          <w:rFonts w:ascii="Times New Roman" w:hAnsi="Times New Roman" w:cs="Times New Roman"/>
          <w:b/>
          <w:szCs w:val="26"/>
        </w:rPr>
        <w:t>Intézmény</w:t>
      </w:r>
      <w:r w:rsidRPr="008C017D">
        <w:rPr>
          <w:rFonts w:ascii="Times New Roman" w:hAnsi="Times New Roman" w:cs="Times New Roman"/>
          <w:szCs w:val="26"/>
        </w:rPr>
        <w:t xml:space="preserve"> kapcsolattartás céljából</w:t>
      </w:r>
      <w:r>
        <w:rPr>
          <w:rFonts w:ascii="Times New Roman" w:hAnsi="Times New Roman" w:cs="Times New Roman"/>
          <w:szCs w:val="26"/>
        </w:rPr>
        <w:t xml:space="preserve"> </w:t>
      </w:r>
      <w:r w:rsidRPr="00750843">
        <w:rPr>
          <w:rFonts w:ascii="Times New Roman" w:hAnsi="Times New Roman" w:cs="Times New Roman"/>
          <w:b/>
          <w:bCs/>
          <w:szCs w:val="26"/>
        </w:rPr>
        <w:t>telefonszámom és</w:t>
      </w:r>
      <w:r w:rsidRPr="008C017D">
        <w:rPr>
          <w:rFonts w:ascii="Times New Roman" w:hAnsi="Times New Roman" w:cs="Times New Roman"/>
          <w:szCs w:val="26"/>
        </w:rPr>
        <w:t xml:space="preserve"> </w:t>
      </w:r>
      <w:r w:rsidRPr="008C017D">
        <w:rPr>
          <w:rFonts w:ascii="Times New Roman" w:hAnsi="Times New Roman" w:cs="Times New Roman"/>
          <w:b/>
          <w:szCs w:val="26"/>
        </w:rPr>
        <w:t>az e-mail címemet</w:t>
      </w:r>
      <w:r>
        <w:rPr>
          <w:rFonts w:ascii="Times New Roman" w:hAnsi="Times New Roman" w:cs="Times New Roman"/>
          <w:b/>
          <w:szCs w:val="26"/>
        </w:rPr>
        <w:t>, illetve</w:t>
      </w:r>
      <w:r w:rsidRPr="008C017D">
        <w:rPr>
          <w:rFonts w:ascii="Times New Roman" w:hAnsi="Times New Roman" w:cs="Times New Roman"/>
          <w:b/>
          <w:szCs w:val="26"/>
        </w:rPr>
        <w:t xml:space="preserve"> a tanuló </w:t>
      </w:r>
      <w:r>
        <w:rPr>
          <w:rFonts w:ascii="Times New Roman" w:hAnsi="Times New Roman" w:cs="Times New Roman"/>
          <w:b/>
          <w:szCs w:val="26"/>
        </w:rPr>
        <w:t xml:space="preserve">telefonszámát és </w:t>
      </w:r>
      <w:r w:rsidRPr="008C017D">
        <w:rPr>
          <w:rFonts w:ascii="Times New Roman" w:hAnsi="Times New Roman" w:cs="Times New Roman"/>
          <w:b/>
          <w:szCs w:val="26"/>
        </w:rPr>
        <w:t>e-mail címét kezelje.</w:t>
      </w:r>
    </w:p>
    <w:bookmarkEnd w:id="9"/>
    <w:bookmarkEnd w:id="11"/>
    <w:p w:rsidR="001E026F" w:rsidRPr="008C017D" w:rsidRDefault="001E026F" w:rsidP="001E026F">
      <w:pPr>
        <w:spacing w:after="360" w:line="240" w:lineRule="auto"/>
        <w:ind w:left="425"/>
        <w:contextualSpacing/>
        <w:rPr>
          <w:rFonts w:ascii="Times New Roman" w:hAnsi="Times New Roman" w:cs="Times New Roman"/>
          <w:b/>
          <w:szCs w:val="26"/>
        </w:rPr>
      </w:pPr>
    </w:p>
    <w:p w:rsidR="001E026F" w:rsidRDefault="001E026F" w:rsidP="001E026F">
      <w:pPr>
        <w:spacing w:line="240" w:lineRule="auto"/>
        <w:ind w:left="1145"/>
        <w:rPr>
          <w:rFonts w:ascii="Times New Roman" w:hAnsi="Times New Roman" w:cs="Times New Roman"/>
          <w:b/>
          <w:sz w:val="24"/>
          <w:szCs w:val="26"/>
        </w:rPr>
      </w:pP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97E668" wp14:editId="3D6F1705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28575" b="28575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BFBD6B" id="Téglalap 25" o:spid="_x0000_s1026" style="position:absolute;margin-left:291pt;margin-top:.7pt;width:20.2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9SVfwIAABYFAAAOAAAAZHJzL2Uyb0RvYy54bWysVNtu2zAMfR+wfxD0vjoJ2qU16hRBiwwD&#10;irZAM/SZleXEgG6TlDjZH+079mM7kt02vTwN84NMihQpHh7q/GKnFdtKH1prKj4+GnEmjbB1a1YV&#10;/7FcfDnlLEQyNSlrZMX3MvCL2edP550r5cSuraqlZwhiQtm5iq9jdGVRBLGWmsKRddLA2FivKUL1&#10;q6L21CG6VsVkNPpadNbXzlshQ8DuVW/ksxy/aaSIt00TZGSq4rhbzKvP62Nai9k5lStPbt2K4Rr0&#10;D7fQ1BokfQ51RZHYxrfvQulWeBtsE4+E1YVtmlbIXAOqGY/eVHO/JidzLQAnuGeYwv8LK262d561&#10;dcUnJ5wZ0ujR8s/vlSJFjmEPAHUulPC7d3d+0ALEVO2u8Tr9UQfbZVD3z6DKXWQCm5OT6XiK2AKm&#10;yfhsBBlRipfDzof4TVrNklBxj55lKGl7HWLv+uSScgWr2nrRKpWVfbhUnm0J7QUrattxpihEbFZ8&#10;kb8h26tjyrAObJ1MR+CEIPCuURQhagckgllxRmoFQovo811enQ7vki5R7EHiUf4+SpwKuaKw7m+c&#10;oyY3KnUbMQeq1RU/PTytTLLKzOQBjtSOvgFJerT1Hh30tqd2cGLRIsk1QLgjDy6jQsxnvMXSKIuy&#10;7SBxtrb+10f7yR8Ug5WzDrMBSH5uyEuU+N2AfGfj4+M0TFk5PplOoPhDy+OhxWz0pUV/xngJnMhi&#10;8o/qSWy81Q8Y43nKChMZgdw9+INyGfuZxUMg5Hye3TBAjuK1uXciBU84JXiXuwfybiBTRGNu7NMc&#10;UfmGU71vOmnsfBNt02bCveAKoiYFw5cpOzwUaboP9ez18pzN/gIAAP//AwBQSwMEFAAGAAgAAAAh&#10;AEV9nr/dAAAACAEAAA8AAABkcnMvZG93bnJldi54bWxMj01LxDAQhu+C/yGM4M1NrXbZrU0XEQQR&#10;PFg/ztlmbMo2k9Kk3bi/3vGkx+EZ3vd5q11yg1hwCr0nBderDARS601PnYL3t8erDYgQNRk9eEIF&#10;3xhgV5+fVbo0/kivuDSxExxCodQKbIxjKWVoLTodVn5EYvblJ6cjn1MnzaSPHO4GmWfZWjrdEzdY&#10;PeKDxfbQzE7BczjNS2vCS7LJPm0/PrNTQwelLi/S/R2IiCn+PcOvPqtDzU57P5MJYlBQbHLeEhnc&#10;gmC+zvMCxF7BTbEFWVfy/4D6BwAA//8DAFBLAQItABQABgAIAAAAIQC2gziS/gAAAOEBAAATAAAA&#10;AAAAAAAAAAAAAAAAAABbQ29udGVudF9UeXBlc10ueG1sUEsBAi0AFAAGAAgAAAAhADj9If/WAAAA&#10;lAEAAAsAAAAAAAAAAAAAAAAALwEAAF9yZWxzLy5yZWxzUEsBAi0AFAAGAAgAAAAhAKTv1JV/AgAA&#10;FgUAAA4AAAAAAAAAAAAAAAAALgIAAGRycy9lMm9Eb2MueG1sUEsBAi0AFAAGAAgAAAAhAEV9nr/d&#10;AAAACAEAAA8AAAAAAAAAAAAAAAAA2QQAAGRycy9kb3ducmV2LnhtbFBLBQYAAAAABAAEAPMAAADj&#10;BQAAAAA=&#10;" fillcolor="window" strokecolor="windowText" strokeweight="1pt"/>
            </w:pict>
          </mc:Fallback>
        </mc:AlternateContent>
      </w: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D302BD" wp14:editId="5F1D0A63">
                <wp:simplePos x="0" y="0"/>
                <wp:positionH relativeFrom="column">
                  <wp:posOffset>300355</wp:posOffset>
                </wp:positionH>
                <wp:positionV relativeFrom="paragraph">
                  <wp:posOffset>10160</wp:posOffset>
                </wp:positionV>
                <wp:extent cx="257175" cy="219075"/>
                <wp:effectExtent l="0" t="0" r="28575" b="28575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45CE3A" id="Téglalap 26" o:spid="_x0000_s1026" style="position:absolute;margin-left:23.65pt;margin-top:.8pt;width:20.2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afgAIAABYFAAAOAAAAZHJzL2Uyb0RvYy54bWysVNtu2zAMfR+wfxD0vjoJ2mY16hRBiwwD&#10;irZAM/SZleXEgG6TlDjZH+079mM7kt02vTwN84NMihQpHh7q/GKnFdtKH1prKj4+GnEmjbB1a1YV&#10;/7FcfPnKWYhkalLWyIrvZeAXs8+fzjtXyoldW1VLzxDEhLJzFV/H6MqiCGItNYUj66SBsbFeU4Tq&#10;V0XtqUN0rYrJaHRadNbXzlshQ8DuVW/ksxy/aaSIt00TZGSq4rhbzKvP62Nai9k5lStPbt2K4Rr0&#10;D7fQ1BokfQ51RZHYxrfvQulWeBtsE4+E1YVtmlbIXAOqGY/eVHO/JidzLQAnuGeYwv8LK262d561&#10;dcUnp5wZ0ujR8s/vlSJFjmEPAHUulPC7d3d+0ALEVO2u8Tr9UQfbZVD3z6DKXWQCm5OT6Xh6wpmA&#10;aTI+G0FGlOLlsPMhfpNWsyRU3KNnGUraXofYuz65pFzBqrZetEplZR8ulWdbQnvBitp2nCkKEZsV&#10;X+RvyPbqmDKsA1sn0xE4IQi8axRFiNoBiWBWnJFagdAi+nyXV6fDu6RLFHuQeJS/jxKnQq4orPsb&#10;56jJjUrdRsyBanXFvx6eViZZZWbyAEdqR9+AJD3aeo8OettTOzixaJHkGiDckQeXUSHmM95iaZRF&#10;2XaQOFtb/+uj/eQPisHKWYfZACQ/N+QlSvxuQL6z8fFxGqasHJ9MJ1D8oeXx0GI2+tKiP2O8BE5k&#10;MflH9SQ23uoHjPE8ZYWJjEDuHvxBuYz9zOIhEHI+z24YIEfx2tw7kYInnBK8y90DeTeQKaIxN/Zp&#10;jqh8w6neN500dr6Jtmkz4V5wBVGTguHLlB0eijTdh3r2ennOZn8BAAD//wMAUEsDBBQABgAIAAAA&#10;IQCSS26g3AAAAAYBAAAPAAAAZHJzL2Rvd25yZXYueG1sTI/BTsMwEETvSPyDtUjcqFOK0jbEqRAS&#10;EkLiQICe3XiJo8brKHZS069nOcFxdkYzb8tdcr2YcQydJwXLRQYCqfGmo1bBx/vTzQZEiJqM7j2h&#10;gm8MsKsuL0pdGH+iN5zr2AouoVBoBTbGoZAyNBadDgs/ILH35UenI8uxlWbUJy53vbzNslw63REv&#10;WD3go8XmWE9OwUs4T3NjwmuyyT5vP/fZuaajUtdX6eEeRMQU/8Lwi8/oUDHTwU9kgugV3K1XnOR7&#10;DoLtzZofOShY5UuQVSn/41c/AAAA//8DAFBLAQItABQABgAIAAAAIQC2gziS/gAAAOEBAAATAAAA&#10;AAAAAAAAAAAAAAAAAABbQ29udGVudF9UeXBlc10ueG1sUEsBAi0AFAAGAAgAAAAhADj9If/WAAAA&#10;lAEAAAsAAAAAAAAAAAAAAAAALwEAAF9yZWxzLy5yZWxzUEsBAi0AFAAGAAgAAAAhALgx1p+AAgAA&#10;FgUAAA4AAAAAAAAAAAAAAAAALgIAAGRycy9lMm9Eb2MueG1sUEsBAi0AFAAGAAgAAAAhAJJLbqDc&#10;AAAABgEAAA8AAAAAAAAAAAAAAAAA2gQAAGRycy9kb3ducmV2LnhtbFBLBQYAAAAABAAEAPMAAADj&#10;BQAAAAA=&#10;" fillcolor="window" strokecolor="windowText" strokeweight="1pt"/>
            </w:pict>
          </mc:Fallback>
        </mc:AlternateContent>
      </w:r>
      <w:r w:rsidRPr="008C017D">
        <w:rPr>
          <w:rFonts w:ascii="Times New Roman" w:hAnsi="Times New Roman" w:cs="Times New Roman"/>
          <w:b/>
          <w:sz w:val="24"/>
          <w:szCs w:val="26"/>
        </w:rPr>
        <w:t>nem járulunk hozzá</w:t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  <w:t>hozzájárulunk</w:t>
      </w:r>
    </w:p>
    <w:p w:rsidR="001E026F" w:rsidRDefault="001E026F" w:rsidP="001E026F">
      <w:pPr>
        <w:spacing w:line="240" w:lineRule="auto"/>
        <w:ind w:left="1145"/>
        <w:rPr>
          <w:rFonts w:ascii="Times New Roman" w:hAnsi="Times New Roman" w:cs="Times New Roman"/>
          <w:b/>
          <w:sz w:val="24"/>
          <w:szCs w:val="26"/>
        </w:rPr>
      </w:pPr>
    </w:p>
    <w:p w:rsidR="001E026F" w:rsidRPr="003E053C" w:rsidRDefault="001E026F" w:rsidP="001E026F">
      <w:pPr>
        <w:pStyle w:val="Listaszerbekezds"/>
        <w:numPr>
          <w:ilvl w:val="0"/>
          <w:numId w:val="2"/>
        </w:numPr>
        <w:spacing w:after="240" w:line="240" w:lineRule="auto"/>
        <w:ind w:left="425" w:hanging="357"/>
        <w:jc w:val="both"/>
      </w:pPr>
      <w:bookmarkStart w:id="12" w:name="_Hlk7122578"/>
      <w:bookmarkStart w:id="13" w:name="_Hlk7123144"/>
      <w:bookmarkEnd w:id="10"/>
      <w:r w:rsidRPr="00C44A21">
        <w:rPr>
          <w:rFonts w:ascii="Times New Roman" w:hAnsi="Times New Roman" w:cs="Times New Roman"/>
          <w:szCs w:val="26"/>
        </w:rPr>
        <w:t xml:space="preserve">Az </w:t>
      </w:r>
      <w:r w:rsidRPr="00C44A21">
        <w:rPr>
          <w:rFonts w:ascii="Times New Roman" w:hAnsi="Times New Roman" w:cs="Times New Roman"/>
          <w:b/>
          <w:szCs w:val="26"/>
        </w:rPr>
        <w:t>Intézmény</w:t>
      </w:r>
      <w:r w:rsidRPr="00C44A21">
        <w:rPr>
          <w:rFonts w:ascii="Times New Roman" w:hAnsi="Times New Roman" w:cs="Times New Roman"/>
          <w:szCs w:val="26"/>
        </w:rPr>
        <w:t xml:space="preserve"> a tanuló tanulmányi-, illetve sport versenyeken </w:t>
      </w:r>
      <w:r>
        <w:rPr>
          <w:rFonts w:ascii="Times New Roman" w:hAnsi="Times New Roman" w:cs="Times New Roman"/>
          <w:szCs w:val="26"/>
        </w:rPr>
        <w:t xml:space="preserve">elért </w:t>
      </w:r>
      <w:r w:rsidRPr="00C44A21">
        <w:rPr>
          <w:rFonts w:ascii="Times New Roman" w:hAnsi="Times New Roman" w:cs="Times New Roman"/>
          <w:szCs w:val="26"/>
        </w:rPr>
        <w:t xml:space="preserve">eredményét a tanuló nevének és osztályának feltűntetésével </w:t>
      </w:r>
      <w:r>
        <w:rPr>
          <w:rFonts w:ascii="Times New Roman" w:hAnsi="Times New Roman" w:cs="Times New Roman"/>
          <w:szCs w:val="26"/>
        </w:rPr>
        <w:t xml:space="preserve">a </w:t>
      </w:r>
      <w:r w:rsidRPr="00C44A21">
        <w:rPr>
          <w:rFonts w:ascii="Times New Roman" w:hAnsi="Times New Roman" w:cs="Times New Roman"/>
          <w:b/>
          <w:szCs w:val="26"/>
        </w:rPr>
        <w:t>hivatalos honlapon (</w:t>
      </w:r>
      <w:r w:rsidRPr="00C44A21">
        <w:rPr>
          <w:rFonts w:ascii="Times New Roman" w:hAnsi="Times New Roman" w:cs="Times New Roman"/>
          <w:b/>
          <w:szCs w:val="26"/>
          <w:u w:val="single"/>
        </w:rPr>
        <w:t>https://faysulipecel.hu</w:t>
      </w:r>
      <w:r w:rsidRPr="00C44A21">
        <w:rPr>
          <w:rFonts w:ascii="Times New Roman" w:hAnsi="Times New Roman" w:cs="Times New Roman"/>
          <w:b/>
          <w:szCs w:val="26"/>
        </w:rPr>
        <w:t>), hivatalos Facebook oldalon, az intézmény által szerkesztett más kiadványokban</w:t>
      </w:r>
      <w:r>
        <w:rPr>
          <w:rFonts w:ascii="Times New Roman" w:hAnsi="Times New Roman" w:cs="Times New Roman"/>
          <w:b/>
          <w:szCs w:val="26"/>
        </w:rPr>
        <w:t>, illetve az Intézmény hirdető tábláján feltüntesse.</w:t>
      </w:r>
    </w:p>
    <w:p w:rsidR="001E026F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247039" wp14:editId="28F22901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28575" b="28575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6D54E5" id="Téglalap 29" o:spid="_x0000_s1026" style="position:absolute;margin-left:291pt;margin-top:.7pt;width:20.25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+9gAIAABYFAAAOAAAAZHJzL2Uyb0RvYy54bWysVNtu2zAMfR+wfxD0vjoJ2qU16hRBiwwD&#10;irZAM/SZleXEgG6TlDjZH+079mM7kt02vTwN84NMihQpHh7q/GKnFdtKH1prKj4+GnEmjbB1a1YV&#10;/7FcfDnlLEQyNSlrZMX3MvCL2edP550r5cSuraqlZwhiQtm5iq9jdGVRBLGWmsKRddLA2FivKUL1&#10;q6L21CG6VsVkNPpadNbXzlshQ8DuVW/ksxy/aaSIt00TZGSq4rhbzKvP62Nai9k5lStPbt2K4Rr0&#10;D7fQ1BokfQ51RZHYxrfvQulWeBtsE4+E1YVtmlbIXAOqGY/eVHO/JidzLQAnuGeYwv8LK262d561&#10;dcUnZ5wZ0ujR8s/vlSJFjmEPAHUulPC7d3d+0ALEVO2u8Tr9UQfbZVD3z6DKXWQCm5OT6Xh6wpmA&#10;aTI+G0FGlOLlsPMhfpNWsyRU3KNnGUraXofYuz65pFzBqrZetEplZR8ulWdbQnvBitp2nCkKEZsV&#10;X+RvyPbqmDKsA1sn0xE4IQi8axRFiNoBiWBWnJFagdAi+nyXV6fDu6RLFHuQeJS/jxKnQq4orPsb&#10;56jJjUrdRsyBanXFTw9PK5OsMjN5gCO1o29Akh5tvUcHve2pHZxYtEhyDRDuyIPLqBDzGW+xNMqi&#10;bDtInK2t//XRfvIHxWDlrMNsAJKfG/ISJX43IN/Z+Pg4DVNWjk+mEyj+0PJ4aDEbfWnRnzFeAiey&#10;mPyjehIbb/UDxniessJERiB3D/6gXMZ+ZvEQCDmfZzcMkKN4be6dSMETTgne5e6BvBvIFNGYG/s0&#10;R1S+4VTvm04aO99E27SZcC+4gqhJwfBlyg4PRZruQz17vTxns78AAAD//wMAUEsDBBQABgAIAAAA&#10;IQBFfZ6/3QAAAAgBAAAPAAAAZHJzL2Rvd25yZXYueG1sTI9NS8QwEIbvgv8hjODNTa122a1NFxEE&#10;ETxYP87ZZmzKNpPSpN24v97xpMfhGd73eatdcoNYcAq9JwXXqwwEUutNT52C97fHqw2IEDUZPXhC&#10;Bd8YYFefn1W6NP5Ir7g0sRMcQqHUCmyMYyllaC06HVZ+RGL25SenI59TJ82kjxzuBpln2Vo63RM3&#10;WD3ig8X20MxOwXM4zUtrwkuyyT5tPz6zU0MHpS4v0v0diIgp/j3Drz6rQ81Oez+TCWJQUGxy3hIZ&#10;3IJgvs7zAsRewU2xBVlX8v+A+gcAAP//AwBQSwECLQAUAAYACAAAACEAtoM4kv4AAADhAQAAEwAA&#10;AAAAAAAAAAAAAAAAAAAAW0NvbnRlbnRfVHlwZXNdLnhtbFBLAQItABQABgAIAAAAIQA4/SH/1gAA&#10;AJQBAAALAAAAAAAAAAAAAAAAAC8BAABfcmVscy8ucmVsc1BLAQItABQABgAIAAAAIQDUl9+9gAIA&#10;ABYFAAAOAAAAAAAAAAAAAAAAAC4CAABkcnMvZTJvRG9jLnhtbFBLAQItABQABgAIAAAAIQBFfZ6/&#10;3QAAAAgBAAAPAAAAAAAAAAAAAAAAANoEAABkcnMvZG93bnJldi54bWxQSwUGAAAAAAQABADzAAAA&#10;5AUAAAAA&#10;" fillcolor="window" strokecolor="windowText" strokeweight="1pt"/>
            </w:pict>
          </mc:Fallback>
        </mc:AlternateContent>
      </w: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BCD39" wp14:editId="5E9CF6F2">
                <wp:simplePos x="0" y="0"/>
                <wp:positionH relativeFrom="column">
                  <wp:posOffset>300355</wp:posOffset>
                </wp:positionH>
                <wp:positionV relativeFrom="paragraph">
                  <wp:posOffset>10160</wp:posOffset>
                </wp:positionV>
                <wp:extent cx="257175" cy="219075"/>
                <wp:effectExtent l="0" t="0" r="28575" b="28575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7AC6A9" id="Téglalap 30" o:spid="_x0000_s1026" style="position:absolute;margin-left:23.65pt;margin-top:.8pt;width:20.2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UxgAIAABYFAAAOAAAAZHJzL2Uyb0RvYy54bWysVNtu2zAMfR+wfxD0vjrJ2qUN6hRBiwwD&#10;iq5AM/SZleXYgG6TlDjZH+079mM7kt02vTwN84NMihQpHh7q/GKnFdtKH1prSj4+GnEmjbBVa9Yl&#10;/7FafjrlLEQyFSlrZMn3MvCL+ccP552byYltrKqkZwhiwqxzJW9idLOiCKKRmsKRddLAWFuvKUL1&#10;66Ly1CG6VsVkNPpSdNZXzlshQ8DuVW/k8xy/rqWI3+s6yMhUyXG3mFef14e0FvNzmq09uaYVwzXo&#10;H26hqTVI+hTqiiKxjW/fhNKt8DbYOh4Jqwtb162QuQZUMx69quauISdzLQAnuCeYwv8LK262t561&#10;Vck/Ax5DGj1a/fm9VqTIMewBoM6FGfzu3K0ftAAxVburvU5/1MF2GdT9E6hyF5nA5uRkOp6ecCZg&#10;mozPRpARpXg+7HyIX6XVLAkl9+hZhpK21yH2ro8uKVewqq2WrVJZ2YdL5dmW0F6worIdZ4pCxGbJ&#10;l/kbsr04pgzrwNbJdISiBYF3taIIUTsgEcyaM1JrEFpEn+/y4nR4k3SFYg8Sj/L3XuJUyBWFpr9x&#10;jprcaKbbiDlQrS756eFpZZJVZiYPcKR29A1I0oOt9uigtz21gxPLFkmuAcIteXAZFWI+43cstbIo&#10;2w4SZ431v97bT/6gGKycdZgNQPJzQ16ixG8G5DsbHx+nYcrK8cl0AsUfWh4OLWajLy36M8ZL4EQW&#10;k39Uj2Ltrb7HGC9SVpjICOTuwR+Uy9jPLB4CIReL7IYBchSvzZ0TKXjCKcG72t2TdwOZIhpzYx/n&#10;iGavONX7ppPGLjbR1m0m3DOuIGpSMHyZssNDkab7UM9ez8/Z/C8AAAD//wMAUEsDBBQABgAIAAAA&#10;IQCSS26g3AAAAAYBAAAPAAAAZHJzL2Rvd25yZXYueG1sTI/BTsMwEETvSPyDtUjcqFOK0jbEqRAS&#10;EkLiQICe3XiJo8brKHZS069nOcFxdkYzb8tdcr2YcQydJwXLRQYCqfGmo1bBx/vTzQZEiJqM7j2h&#10;gm8MsKsuL0pdGH+iN5zr2AouoVBoBTbGoZAyNBadDgs/ILH35UenI8uxlWbUJy53vbzNslw63REv&#10;WD3go8XmWE9OwUs4T3NjwmuyyT5vP/fZuaajUtdX6eEeRMQU/8Lwi8/oUDHTwU9kgugV3K1XnOR7&#10;DoLtzZofOShY5UuQVSn/41c/AAAA//8DAFBLAQItABQABgAIAAAAIQC2gziS/gAAAOEBAAATAAAA&#10;AAAAAAAAAAAAAAAAAABbQ29udGVudF9UeXBlc10ueG1sUEsBAi0AFAAGAAgAAAAhADj9If/WAAAA&#10;lAEAAAsAAAAAAAAAAAAAAAAALwEAAF9yZWxzLy5yZWxzUEsBAi0AFAAGAAgAAAAhADC6BTGAAgAA&#10;FgUAAA4AAAAAAAAAAAAAAAAALgIAAGRycy9lMm9Eb2MueG1sUEsBAi0AFAAGAAgAAAAhAJJLbqDc&#10;AAAABgEAAA8AAAAAAAAAAAAAAAAA2gQAAGRycy9kb3ducmV2LnhtbFBLBQYAAAAABAAEAPMAAADj&#10;BQAAAAA=&#10;" fillcolor="window" strokecolor="windowText" strokeweight="1pt"/>
            </w:pict>
          </mc:Fallback>
        </mc:AlternateContent>
      </w:r>
      <w:r w:rsidRPr="008C017D">
        <w:rPr>
          <w:rFonts w:ascii="Times New Roman" w:hAnsi="Times New Roman" w:cs="Times New Roman"/>
          <w:b/>
          <w:sz w:val="24"/>
          <w:szCs w:val="26"/>
        </w:rPr>
        <w:t>nem járulunk hozzá</w:t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  <w:t>hozzájárulunk</w:t>
      </w:r>
    </w:p>
    <w:p w:rsidR="001E026F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</w:p>
    <w:p w:rsidR="001E026F" w:rsidRPr="003E053C" w:rsidRDefault="001E026F" w:rsidP="001E026F">
      <w:pPr>
        <w:pStyle w:val="Listaszerbekezds"/>
        <w:numPr>
          <w:ilvl w:val="0"/>
          <w:numId w:val="2"/>
        </w:numPr>
        <w:spacing w:after="240" w:line="240" w:lineRule="auto"/>
        <w:ind w:left="499" w:hanging="357"/>
        <w:jc w:val="both"/>
      </w:pPr>
      <w:bookmarkStart w:id="14" w:name="_Hlk18004910"/>
      <w:bookmarkEnd w:id="12"/>
      <w:r w:rsidRPr="000070A4">
        <w:rPr>
          <w:rFonts w:ascii="Times New Roman" w:hAnsi="Times New Roman" w:cs="Times New Roman"/>
          <w:b/>
          <w:szCs w:val="26"/>
        </w:rPr>
        <w:t>A tanuló évközi tanulmányi eredménye</w:t>
      </w:r>
      <w:r>
        <w:rPr>
          <w:rFonts w:ascii="Times New Roman" w:hAnsi="Times New Roman" w:cs="Times New Roman"/>
          <w:szCs w:val="26"/>
        </w:rPr>
        <w:t xml:space="preserve"> – a tanult tantárgyak érdemjegyei és a tantárgyi átlagai – </w:t>
      </w:r>
      <w:r w:rsidRPr="000070A4">
        <w:rPr>
          <w:rFonts w:ascii="Times New Roman" w:hAnsi="Times New Roman" w:cs="Times New Roman"/>
          <w:b/>
          <w:szCs w:val="26"/>
        </w:rPr>
        <w:t xml:space="preserve">a tanuló nevének feltüntetésével az osztályteremben a faliújságon nyilvánosságra </w:t>
      </w:r>
      <w:bookmarkEnd w:id="14"/>
      <w:r w:rsidRPr="000070A4">
        <w:rPr>
          <w:rFonts w:ascii="Times New Roman" w:hAnsi="Times New Roman" w:cs="Times New Roman"/>
          <w:b/>
          <w:szCs w:val="26"/>
        </w:rPr>
        <w:t>kerüljön.</w:t>
      </w:r>
      <w:r>
        <w:rPr>
          <w:rFonts w:ascii="Times New Roman" w:hAnsi="Times New Roman" w:cs="Times New Roman"/>
          <w:szCs w:val="26"/>
        </w:rPr>
        <w:t xml:space="preserve"> </w:t>
      </w:r>
    </w:p>
    <w:p w:rsidR="001E026F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BA89D7" wp14:editId="7D46D478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257175" cy="219075"/>
                <wp:effectExtent l="0" t="0" r="28575" b="28575"/>
                <wp:wrapNone/>
                <wp:docPr id="31" name="Téglala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FE351" id="Téglalap 31" o:spid="_x0000_s1026" style="position:absolute;margin-left:291pt;margin-top:.7pt;width:20.25pt;height:1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Q3fwIAABYFAAAOAAAAZHJzL2Uyb0RvYy54bWysVNtu2zAMfR+wfxD0vjrJ2qUN6hRBiwwD&#10;iq5AM/SZleXYgG6TlDjZH+079mM7kt02vTwN84NMihQpHh7q/GKnFdtKH1prSj4+GnEmjbBVa9Yl&#10;/7FafjrlLEQyFSlrZMn3MvCL+ccP552byYltrKqkZwhiwqxzJW9idLOiCKKRmsKRddLAWFuvKUL1&#10;66Ly1CG6VsVkNPpSdNZXzlshQ8DuVW/k8xy/rqWI3+s6yMhUyXG3mFef14e0FvNzmq09uaYVwzXo&#10;H26hqTVI+hTqiiKxjW/fhNKt8DbYOh4Jqwtb162QuQZUMx69quauISdzLQAnuCeYwv8LK262t561&#10;Vck/jzkzpNGj1Z/fa0WKHMMeAOpcmMHvzt36QQsQU7W72uv0Rx1sl0HdP4Eqd5EJbE5OpuPpCWcC&#10;psn4bAQZUYrnw86H+FVazZJQco+eZShpex1i7/roknIFq9pq2SqVlX24VJ5tCe0FKyrbcaYoRGyW&#10;fJm/IduLY8qwDmydTEfghCDwrlYUIWoHJIJZc0ZqDUKL6PNdXpwOb5KuUOxB4lH+3kucCrmi0PQ3&#10;zlGTG810GzEHqtUlPz08rUyyyszkAY7Ujr4BSXqw1R4d9LandnBi2SLJNUC4JQ8uo0LMZ/yOpVYW&#10;ZdtB4qyx/td7+8kfFIOVsw6zAUh+bshLlPjNgHxn4+PjNExZOT6ZTqD4Q8vDocVs9KVFf8Av3C6L&#10;yT+qR7H2Vt9jjBcpK0xkBHL34A/KZexnFg+BkItFdsMAOYrX5s6JFDzhlOBd7e7Ju4FMEY25sY9z&#10;RLNXnOp900ljF5to6zYT7hlXEDUpGL5M2eGhSNN9qGev5+ds/hcAAP//AwBQSwMEFAAGAAgAAAAh&#10;AEV9nr/dAAAACAEAAA8AAABkcnMvZG93bnJldi54bWxMj01LxDAQhu+C/yGM4M1NrXbZrU0XEQQR&#10;PFg/ztlmbMo2k9Kk3bi/3vGkx+EZ3vd5q11yg1hwCr0nBderDARS601PnYL3t8erDYgQNRk9eEIF&#10;3xhgV5+fVbo0/kivuDSxExxCodQKbIxjKWVoLTodVn5EYvblJ6cjn1MnzaSPHO4GmWfZWjrdEzdY&#10;PeKDxfbQzE7BczjNS2vCS7LJPm0/PrNTQwelLi/S/R2IiCn+PcOvPqtDzU57P5MJYlBQbHLeEhnc&#10;gmC+zvMCxF7BTbEFWVfy/4D6BwAA//8DAFBLAQItABQABgAIAAAAIQC2gziS/gAAAOEBAAATAAAA&#10;AAAAAAAAAAAAAAAAAABbQ29udGVudF9UeXBlc10ueG1sUEsBAi0AFAAGAAgAAAAhADj9If/WAAAA&#10;lAEAAAsAAAAAAAAAAAAAAAAALwEAAF9yZWxzLy5yZWxzUEsBAi0AFAAGAAgAAAAhAMQPBDd/AgAA&#10;FgUAAA4AAAAAAAAAAAAAAAAALgIAAGRycy9lMm9Eb2MueG1sUEsBAi0AFAAGAAgAAAAhAEV9nr/d&#10;AAAACAEAAA8AAAAAAAAAAAAAAAAA2QQAAGRycy9kb3ducmV2LnhtbFBLBQYAAAAABAAEAPMAAADj&#10;BQAAAAA=&#10;" fillcolor="window" strokecolor="windowText" strokeweight="1pt"/>
            </w:pict>
          </mc:Fallback>
        </mc:AlternateContent>
      </w:r>
      <w:r w:rsidRPr="008C017D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1F7DB" wp14:editId="609E5490">
                <wp:simplePos x="0" y="0"/>
                <wp:positionH relativeFrom="column">
                  <wp:posOffset>300355</wp:posOffset>
                </wp:positionH>
                <wp:positionV relativeFrom="paragraph">
                  <wp:posOffset>10160</wp:posOffset>
                </wp:positionV>
                <wp:extent cx="257175" cy="219075"/>
                <wp:effectExtent l="0" t="0" r="28575" b="28575"/>
                <wp:wrapNone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7BFFA" id="Téglalap 32" o:spid="_x0000_s1026" style="position:absolute;margin-left:23.65pt;margin-top:.8pt;width:20.2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Y9gAIAABYFAAAOAAAAZHJzL2Uyb0RvYy54bWysVNtu2zAMfR+wfxD0vjrx2qUN6hRBiwwD&#10;iq5AM/SZleXEgG6TlDjZH+079mM7kt02vTwN84NMihQpHh7q/GKnFdtKH1prKj4+GnEmjbB1a1YV&#10;/7FcfDrlLEQyNSlrZMX3MvCL2ccP552bytKuraqlZwhiwrRzFV/H6KZFEcRaagpH1kkDY2O9pgjV&#10;r4raU4foWhXlaPSl6KyvnbdChoDdq97IZzl+00gRvzdNkJGpiuNuMa8+rw9pLWbnNF15cutWDNeg&#10;f7iFptYg6VOoK4rENr59E0q3wttgm3gkrC5s07RC5hpQzXj0qpq7NTmZawE4wT3BFP5fWHGzvfWs&#10;rSv+ueTMkEaPln9+rxQpcgx7AKhzYQq/O3frBy1ATNXuGq/TH3WwXQZ1/wSq3EUmsFmeTMaTE84E&#10;TOX4bAQZUYrnw86H+FVazZJQcY+eZShpex1i7/roknIFq9p60SqVlX24VJ5tCe0FK2rbcaYoRGxW&#10;fJG/IduLY8qwDmwtJyNwQhB41yiKELUDEsGsOCO1AqFF9PkuL06HN0mXKPYg8Sh/7yVOhVxRWPc3&#10;zlGTG011GzEHqtUVPz08rUyyyszkAY7Ujr4BSXqw9R4d9LandnBi0SLJNUC4JQ8uo0LMZ/yOpVEW&#10;ZdtB4mxt/a/39pM/KAYrZx1mA5D83JCXKPGbAfnOxsfHaZiycnwyKaH4Q8vDocVs9KVFf8Z4CZzI&#10;YvKP6lFsvNX3GON5ygoTGYHcPfiDchn7mcVDIOR8nt0wQI7itblzIgVPOCV4l7t78m4gU0Rjbuzj&#10;HNH0Fad633TS2Pkm2qbNhHvGFURNCoYvU3Z4KNJ0H+rZ6/k5m/0FAAD//wMAUEsDBBQABgAIAAAA&#10;IQCSS26g3AAAAAYBAAAPAAAAZHJzL2Rvd25yZXYueG1sTI/BTsMwEETvSPyDtUjcqFOK0jbEqRAS&#10;EkLiQICe3XiJo8brKHZS069nOcFxdkYzb8tdcr2YcQydJwXLRQYCqfGmo1bBx/vTzQZEiJqM7j2h&#10;gm8MsKsuL0pdGH+iN5zr2AouoVBoBTbGoZAyNBadDgs/ILH35UenI8uxlWbUJy53vbzNslw63REv&#10;WD3go8XmWE9OwUs4T3NjwmuyyT5vP/fZuaajUtdX6eEeRMQU/8Lwi8/oUDHTwU9kgugV3K1XnOR7&#10;DoLtzZofOShY5UuQVSn/41c/AAAA//8DAFBLAQItABQABgAIAAAAIQC2gziS/gAAAOEBAAATAAAA&#10;AAAAAAAAAAAAAAAAAABbQ29udGVudF9UeXBlc10ueG1sUEsBAi0AFAAGAAgAAAAhADj9If/WAAAA&#10;lAEAAAsAAAAAAAAAAAAAAAAALwEAAF9yZWxzLy5yZWxzUEsBAi0AFAAGAAgAAAAhANjRBj2AAgAA&#10;FgUAAA4AAAAAAAAAAAAAAAAALgIAAGRycy9lMm9Eb2MueG1sUEsBAi0AFAAGAAgAAAAhAJJLbqDc&#10;AAAABgEAAA8AAAAAAAAAAAAAAAAA2gQAAGRycy9kb3ducmV2LnhtbFBLBQYAAAAABAAEAPMAAADj&#10;BQAAAAA=&#10;" fillcolor="window" strokecolor="windowText" strokeweight="1pt"/>
            </w:pict>
          </mc:Fallback>
        </mc:AlternateContent>
      </w:r>
      <w:r w:rsidRPr="008C017D">
        <w:rPr>
          <w:rFonts w:ascii="Times New Roman" w:hAnsi="Times New Roman" w:cs="Times New Roman"/>
          <w:b/>
          <w:sz w:val="24"/>
          <w:szCs w:val="26"/>
        </w:rPr>
        <w:t>nem járulunk hozzá</w:t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</w:r>
      <w:r w:rsidRPr="008C017D">
        <w:rPr>
          <w:rFonts w:ascii="Times New Roman" w:hAnsi="Times New Roman" w:cs="Times New Roman"/>
          <w:b/>
          <w:sz w:val="24"/>
          <w:szCs w:val="26"/>
        </w:rPr>
        <w:tab/>
        <w:t>hozzájárulunk</w:t>
      </w:r>
    </w:p>
    <w:p w:rsidR="001E026F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</w:p>
    <w:p w:rsidR="001E026F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</w:p>
    <w:p w:rsidR="001E026F" w:rsidRDefault="001E026F" w:rsidP="001E026F">
      <w:pPr>
        <w:spacing w:line="240" w:lineRule="auto"/>
        <w:ind w:left="1145" w:firstLine="1"/>
        <w:rPr>
          <w:rFonts w:ascii="Times New Roman" w:hAnsi="Times New Roman" w:cs="Times New Roman"/>
          <w:b/>
          <w:sz w:val="24"/>
          <w:szCs w:val="26"/>
        </w:rPr>
      </w:pPr>
    </w:p>
    <w:p w:rsidR="001E026F" w:rsidRPr="008C017D" w:rsidRDefault="001E026F" w:rsidP="001E026F"/>
    <w:p w:rsidR="001E026F" w:rsidRPr="008C017D" w:rsidRDefault="001E026F" w:rsidP="001E026F">
      <w:pPr>
        <w:ind w:firstLine="708"/>
      </w:pPr>
      <w:r w:rsidRPr="008C017D">
        <w:t>…………………………………………………..</w:t>
      </w:r>
      <w:r w:rsidRPr="008C017D">
        <w:tab/>
      </w:r>
      <w:r w:rsidRPr="008C017D">
        <w:tab/>
      </w:r>
      <w:r w:rsidRPr="008C017D">
        <w:tab/>
        <w:t>……………………………………………..</w:t>
      </w:r>
    </w:p>
    <w:p w:rsidR="001E026F" w:rsidRPr="008C017D" w:rsidRDefault="001E026F" w:rsidP="001E026F">
      <w:pPr>
        <w:ind w:left="708" w:firstLine="708"/>
      </w:pPr>
      <w:r w:rsidRPr="008C017D">
        <w:rPr>
          <w:rFonts w:ascii="Times New Roman" w:hAnsi="Times New Roman" w:cs="Times New Roman"/>
          <w:b/>
        </w:rPr>
        <w:t>tanuló aláírása</w:t>
      </w:r>
      <w:r w:rsidRPr="008C017D">
        <w:rPr>
          <w:rFonts w:ascii="Times New Roman" w:hAnsi="Times New Roman" w:cs="Times New Roman"/>
          <w:b/>
        </w:rPr>
        <w:tab/>
      </w:r>
      <w:r w:rsidRPr="008C017D">
        <w:tab/>
      </w:r>
      <w:r w:rsidRPr="008C017D">
        <w:tab/>
      </w:r>
      <w:r w:rsidRPr="008C017D">
        <w:tab/>
      </w:r>
      <w:r w:rsidRPr="008C017D">
        <w:tab/>
      </w:r>
      <w:r w:rsidRPr="008C017D">
        <w:rPr>
          <w:rFonts w:ascii="Times New Roman" w:hAnsi="Times New Roman" w:cs="Times New Roman"/>
          <w:b/>
        </w:rPr>
        <w:t>szülő/gondviselő aláírása</w:t>
      </w:r>
    </w:p>
    <w:bookmarkEnd w:id="13"/>
    <w:p w:rsidR="001E026F" w:rsidRDefault="001E026F" w:rsidP="001E026F">
      <w:pPr>
        <w:spacing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1E026F" w:rsidRPr="003E053C" w:rsidRDefault="001E026F" w:rsidP="001E026F">
      <w:pPr>
        <w:jc w:val="both"/>
        <w:rPr>
          <w:rFonts w:ascii="Times New Roman" w:hAnsi="Times New Roman" w:cs="Times New Roman"/>
          <w:b/>
        </w:rPr>
      </w:pPr>
      <w:bookmarkStart w:id="15" w:name="_Hlk517341246"/>
      <w:r w:rsidRPr="008C017D">
        <w:rPr>
          <w:rFonts w:ascii="Times New Roman" w:hAnsi="Times New Roman" w:cs="Times New Roman"/>
        </w:rPr>
        <w:t xml:space="preserve">A természetes személyeknek a személyes adatok kezeléséről szóló az Európai Parlament és a Tanács (EU) 2016/679 rendelete (GDPR- Adatvédelmi Rendelet) és </w:t>
      </w:r>
      <w:r w:rsidRPr="008C017D">
        <w:rPr>
          <w:rFonts w:ascii="Times New Roman" w:hAnsi="Times New Roman" w:cs="Times New Roman"/>
          <w:i/>
        </w:rPr>
        <w:t>az információs önrendelkezési jogról és az információszabadságról szóló</w:t>
      </w:r>
      <w:r w:rsidRPr="008C017D">
        <w:rPr>
          <w:rFonts w:ascii="Times New Roman" w:hAnsi="Times New Roman" w:cs="Times New Roman"/>
        </w:rPr>
        <w:t xml:space="preserve"> 2011. évi CXII. törvény (Info.tv.) rendelkezései alapján Ön, mint szülő vagy tanuló bármikor, korlátozás és indoklás nélkül bármelyik hozzájárulását visszavonhatja </w:t>
      </w:r>
      <w:r w:rsidRPr="004058D8">
        <w:rPr>
          <w:rFonts w:ascii="Times New Roman" w:hAnsi="Times New Roman" w:cs="Times New Roman"/>
          <w:b/>
          <w:i/>
        </w:rPr>
        <w:t>(postai úton az Intézmény címére vagy elektronikus úton az Intézmény adatvédelmi tisztviselőj</w:t>
      </w:r>
      <w:r w:rsidR="00B31912">
        <w:rPr>
          <w:rFonts w:ascii="Times New Roman" w:hAnsi="Times New Roman" w:cs="Times New Roman"/>
          <w:b/>
          <w:i/>
        </w:rPr>
        <w:t xml:space="preserve">ének </w:t>
      </w:r>
      <w:r w:rsidRPr="004058D8">
        <w:rPr>
          <w:rFonts w:ascii="Times New Roman" w:hAnsi="Times New Roman" w:cs="Times New Roman"/>
          <w:b/>
          <w:i/>
        </w:rPr>
        <w:t>küldve).</w:t>
      </w:r>
      <w:r>
        <w:rPr>
          <w:rFonts w:ascii="Times New Roman" w:hAnsi="Times New Roman" w:cs="Times New Roman"/>
          <w:b/>
          <w:i/>
        </w:rPr>
        <w:t xml:space="preserve"> </w:t>
      </w:r>
      <w:r w:rsidRPr="003E053C">
        <w:rPr>
          <w:rFonts w:ascii="Times New Roman" w:hAnsi="Times New Roman" w:cs="Times New Roman"/>
          <w:b/>
        </w:rPr>
        <w:t xml:space="preserve">A visszavonás ugyanakkor nem érinti – a hozzájárulás visszavonás előtt – végrehajtott adatkezelés jogszerűségét. </w:t>
      </w:r>
    </w:p>
    <w:p w:rsidR="001E026F" w:rsidRPr="008C017D" w:rsidRDefault="001E026F" w:rsidP="001E026F">
      <w:pPr>
        <w:jc w:val="both"/>
        <w:rPr>
          <w:rFonts w:ascii="Times New Roman" w:hAnsi="Times New Roman" w:cs="Times New Roman"/>
        </w:rPr>
      </w:pPr>
      <w:r w:rsidRPr="008C017D">
        <w:rPr>
          <w:rFonts w:ascii="Times New Roman" w:hAnsi="Times New Roman" w:cs="Times New Roman"/>
        </w:rPr>
        <w:t xml:space="preserve">A hozzájárulás visszavonása esetén az </w:t>
      </w:r>
      <w:r w:rsidRPr="004058D8">
        <w:rPr>
          <w:rFonts w:ascii="Times New Roman" w:hAnsi="Times New Roman" w:cs="Times New Roman"/>
          <w:b/>
        </w:rPr>
        <w:t>Intézmény 3 munkanapon belül a köteles a visszavont adatkeze</w:t>
      </w:r>
      <w:r w:rsidRPr="004058D8">
        <w:rPr>
          <w:rFonts w:ascii="Times New Roman" w:hAnsi="Times New Roman" w:cs="Times New Roman"/>
          <w:b/>
        </w:rPr>
        <w:softHyphen/>
        <w:t>lést megszüntetni</w:t>
      </w:r>
      <w:r w:rsidRPr="008C017D">
        <w:rPr>
          <w:rFonts w:ascii="Times New Roman" w:hAnsi="Times New Roman" w:cs="Times New Roman"/>
        </w:rPr>
        <w:t xml:space="preserve">. </w:t>
      </w:r>
    </w:p>
    <w:p w:rsidR="001E026F" w:rsidRPr="00D350C1" w:rsidRDefault="001E026F" w:rsidP="001E026F">
      <w:pPr>
        <w:jc w:val="both"/>
        <w:rPr>
          <w:rFonts w:ascii="Times New Roman" w:hAnsi="Times New Roman" w:cs="Times New Roman"/>
          <w:b/>
          <w:i/>
        </w:rPr>
      </w:pPr>
      <w:r w:rsidRPr="00D350C1">
        <w:rPr>
          <w:rFonts w:ascii="Times New Roman" w:hAnsi="Times New Roman" w:cs="Times New Roman"/>
          <w:b/>
          <w:i/>
        </w:rPr>
        <w:t>További információt talál</w:t>
      </w:r>
      <w:r>
        <w:rPr>
          <w:rFonts w:ascii="Times New Roman" w:hAnsi="Times New Roman" w:cs="Times New Roman"/>
          <w:b/>
          <w:i/>
        </w:rPr>
        <w:t>nak</w:t>
      </w:r>
      <w:r w:rsidRPr="00D350C1">
        <w:rPr>
          <w:rFonts w:ascii="Times New Roman" w:hAnsi="Times New Roman" w:cs="Times New Roman"/>
          <w:b/>
          <w:i/>
        </w:rPr>
        <w:t xml:space="preserve"> az Ön</w:t>
      </w:r>
      <w:r>
        <w:rPr>
          <w:rFonts w:ascii="Times New Roman" w:hAnsi="Times New Roman" w:cs="Times New Roman"/>
          <w:b/>
          <w:i/>
        </w:rPr>
        <w:t>öket</w:t>
      </w:r>
      <w:r w:rsidRPr="00D350C1">
        <w:rPr>
          <w:rFonts w:ascii="Times New Roman" w:hAnsi="Times New Roman" w:cs="Times New Roman"/>
          <w:b/>
          <w:i/>
        </w:rPr>
        <w:t xml:space="preserve"> megillető jogokról az Intézmény honlapján elérhető Adatkezelési tá</w:t>
      </w:r>
      <w:r w:rsidRPr="00D350C1">
        <w:rPr>
          <w:rFonts w:ascii="Times New Roman" w:hAnsi="Times New Roman" w:cs="Times New Roman"/>
          <w:b/>
          <w:i/>
        </w:rPr>
        <w:softHyphen/>
        <w:t>jékoztatóban!</w:t>
      </w:r>
    </w:p>
    <w:p w:rsidR="001E026F" w:rsidRPr="008C017D" w:rsidRDefault="001E026F" w:rsidP="001E026F">
      <w:pPr>
        <w:spacing w:after="480"/>
        <w:jc w:val="both"/>
        <w:rPr>
          <w:rFonts w:ascii="Times New Roman" w:hAnsi="Times New Roman" w:cs="Times New Roman"/>
          <w:b/>
        </w:rPr>
      </w:pPr>
      <w:bookmarkStart w:id="16" w:name="_Hlk517341283"/>
      <w:bookmarkEnd w:id="15"/>
      <w:r w:rsidRPr="008C017D">
        <w:rPr>
          <w:rFonts w:ascii="Times New Roman" w:hAnsi="Times New Roman" w:cs="Times New Roman"/>
          <w:b/>
        </w:rPr>
        <w:t>Kijelentjük, hogy az általunk a fentiekben megadott személyes adataink a valóságnak megfelel</w:t>
      </w:r>
      <w:r w:rsidRPr="008C017D">
        <w:rPr>
          <w:rFonts w:ascii="Times New Roman" w:hAnsi="Times New Roman" w:cs="Times New Roman"/>
          <w:b/>
        </w:rPr>
        <w:softHyphen/>
        <w:t xml:space="preserve">nek és a jelen dokumentumban megjelölt célú adatkezeléséhez önkéntesen, jelen tájékoztatás alapján nyilatkoztunk. </w:t>
      </w:r>
    </w:p>
    <w:bookmarkEnd w:id="16"/>
    <w:p w:rsidR="001E026F" w:rsidRDefault="00576BBA" w:rsidP="001E026F">
      <w:r>
        <w:t>Kelt: …………..……………., 2021</w:t>
      </w:r>
      <w:bookmarkStart w:id="17" w:name="_GoBack"/>
      <w:bookmarkEnd w:id="17"/>
      <w:r w:rsidR="001E026F" w:rsidRPr="008C017D">
        <w:t>.  …..……………………hó ……… nap</w:t>
      </w:r>
      <w:r w:rsidR="001E026F" w:rsidRPr="008C017D">
        <w:tab/>
      </w:r>
      <w:r w:rsidR="001E026F" w:rsidRPr="008C017D">
        <w:tab/>
      </w:r>
      <w:r w:rsidR="001E026F" w:rsidRPr="008C017D">
        <w:tab/>
      </w:r>
      <w:r w:rsidR="001E026F" w:rsidRPr="008C017D">
        <w:tab/>
      </w:r>
      <w:r w:rsidR="001E026F" w:rsidRPr="008C017D">
        <w:tab/>
      </w:r>
      <w:r w:rsidR="001E026F" w:rsidRPr="008C017D">
        <w:tab/>
      </w:r>
    </w:p>
    <w:p w:rsidR="003D1E40" w:rsidRPr="008C017D" w:rsidRDefault="003D1E40" w:rsidP="001E026F"/>
    <w:p w:rsidR="001E026F" w:rsidRPr="008C017D" w:rsidRDefault="001E026F" w:rsidP="001E026F">
      <w:pPr>
        <w:ind w:firstLine="708"/>
      </w:pPr>
      <w:r w:rsidRPr="008C017D">
        <w:t>…………………………………………………..</w:t>
      </w:r>
      <w:r w:rsidRPr="008C017D">
        <w:tab/>
      </w:r>
      <w:r w:rsidRPr="008C017D">
        <w:tab/>
      </w:r>
      <w:r w:rsidRPr="008C017D">
        <w:tab/>
        <w:t>….……………………………………………..</w:t>
      </w:r>
    </w:p>
    <w:p w:rsidR="001E026F" w:rsidRDefault="001E026F" w:rsidP="001E026F">
      <w:pPr>
        <w:ind w:left="708" w:firstLine="708"/>
        <w:rPr>
          <w:rFonts w:ascii="Times New Roman" w:hAnsi="Times New Roman" w:cs="Times New Roman"/>
          <w:b/>
          <w:szCs w:val="20"/>
        </w:rPr>
      </w:pPr>
      <w:r w:rsidRPr="008C017D">
        <w:rPr>
          <w:rFonts w:ascii="Times New Roman" w:hAnsi="Times New Roman" w:cs="Times New Roman"/>
          <w:b/>
        </w:rPr>
        <w:t>tanuló aláírása</w:t>
      </w:r>
      <w:r w:rsidRPr="008C017D">
        <w:rPr>
          <w:rFonts w:ascii="Times New Roman" w:hAnsi="Times New Roman" w:cs="Times New Roman"/>
          <w:b/>
          <w:sz w:val="24"/>
        </w:rPr>
        <w:tab/>
      </w:r>
      <w:r w:rsidRPr="008C017D">
        <w:rPr>
          <w:sz w:val="24"/>
        </w:rPr>
        <w:tab/>
      </w:r>
      <w:r w:rsidRPr="008C017D">
        <w:rPr>
          <w:sz w:val="24"/>
        </w:rPr>
        <w:tab/>
      </w:r>
      <w:r w:rsidRPr="008C017D">
        <w:rPr>
          <w:sz w:val="24"/>
        </w:rPr>
        <w:tab/>
      </w:r>
      <w:r w:rsidRPr="008C017D">
        <w:rPr>
          <w:sz w:val="24"/>
        </w:rPr>
        <w:tab/>
        <w:t xml:space="preserve">  </w:t>
      </w:r>
      <w:r w:rsidRPr="008C017D">
        <w:rPr>
          <w:rFonts w:ascii="Times New Roman" w:hAnsi="Times New Roman" w:cs="Times New Roman"/>
          <w:b/>
        </w:rPr>
        <w:t>szülő/gondviselő</w:t>
      </w:r>
      <w:r w:rsidRPr="008C01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017D">
        <w:rPr>
          <w:rFonts w:ascii="Times New Roman" w:hAnsi="Times New Roman" w:cs="Times New Roman"/>
          <w:b/>
          <w:szCs w:val="20"/>
        </w:rPr>
        <w:t>aláírása</w:t>
      </w:r>
    </w:p>
    <w:p w:rsidR="001E026F" w:rsidRDefault="001E026F" w:rsidP="001E026F">
      <w:pPr>
        <w:ind w:left="708" w:firstLine="708"/>
        <w:rPr>
          <w:rFonts w:ascii="Times New Roman" w:hAnsi="Times New Roman" w:cs="Times New Roman"/>
          <w:b/>
          <w:szCs w:val="20"/>
        </w:rPr>
      </w:pPr>
    </w:p>
    <w:p w:rsidR="001E026F" w:rsidRDefault="001E026F" w:rsidP="001E026F">
      <w:pPr>
        <w:ind w:left="708" w:firstLine="708"/>
        <w:rPr>
          <w:rFonts w:ascii="Times New Roman" w:hAnsi="Times New Roman" w:cs="Times New Roman"/>
          <w:b/>
          <w:szCs w:val="20"/>
        </w:rPr>
      </w:pPr>
    </w:p>
    <w:p w:rsidR="001E026F" w:rsidRDefault="001E026F" w:rsidP="001E026F">
      <w:pPr>
        <w:ind w:left="708" w:firstLine="708"/>
        <w:rPr>
          <w:rFonts w:ascii="Times New Roman" w:hAnsi="Times New Roman" w:cs="Times New Roman"/>
          <w:b/>
          <w:szCs w:val="20"/>
        </w:rPr>
      </w:pPr>
    </w:p>
    <w:p w:rsidR="001E026F" w:rsidRDefault="001E026F" w:rsidP="001E026F">
      <w:pPr>
        <w:ind w:left="708" w:firstLine="708"/>
        <w:rPr>
          <w:rFonts w:ascii="Times New Roman" w:hAnsi="Times New Roman" w:cs="Times New Roman"/>
          <w:b/>
          <w:szCs w:val="20"/>
        </w:rPr>
      </w:pPr>
    </w:p>
    <w:p w:rsidR="001E026F" w:rsidRDefault="001E026F" w:rsidP="001E026F">
      <w:pPr>
        <w:ind w:left="708" w:firstLine="708"/>
        <w:rPr>
          <w:rFonts w:ascii="Times New Roman" w:hAnsi="Times New Roman" w:cs="Times New Roman"/>
          <w:b/>
          <w:szCs w:val="20"/>
        </w:rPr>
      </w:pPr>
    </w:p>
    <w:p w:rsidR="001E026F" w:rsidRDefault="001E026F" w:rsidP="001E026F">
      <w:pPr>
        <w:ind w:left="708" w:firstLine="708"/>
        <w:rPr>
          <w:rFonts w:ascii="Times New Roman" w:hAnsi="Times New Roman" w:cs="Times New Roman"/>
          <w:b/>
          <w:szCs w:val="20"/>
        </w:rPr>
      </w:pPr>
    </w:p>
    <w:p w:rsidR="001E026F" w:rsidRDefault="001E026F" w:rsidP="001E026F">
      <w:pPr>
        <w:ind w:left="708" w:firstLine="708"/>
        <w:rPr>
          <w:rFonts w:ascii="Times New Roman" w:hAnsi="Times New Roman" w:cs="Times New Roman"/>
          <w:b/>
          <w:szCs w:val="20"/>
        </w:rPr>
      </w:pPr>
    </w:p>
    <w:p w:rsidR="001E026F" w:rsidRDefault="001E026F" w:rsidP="001E026F">
      <w:pPr>
        <w:ind w:left="708" w:firstLine="708"/>
        <w:rPr>
          <w:rFonts w:ascii="Times New Roman" w:hAnsi="Times New Roman" w:cs="Times New Roman"/>
          <w:b/>
          <w:szCs w:val="20"/>
        </w:rPr>
      </w:pPr>
    </w:p>
    <w:p w:rsidR="007477C6" w:rsidRDefault="007477C6"/>
    <w:sectPr w:rsidR="007477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2D" w:rsidRDefault="00AB462D" w:rsidP="001E026F">
      <w:pPr>
        <w:spacing w:after="0" w:line="240" w:lineRule="auto"/>
      </w:pPr>
      <w:r>
        <w:separator/>
      </w:r>
    </w:p>
  </w:endnote>
  <w:endnote w:type="continuationSeparator" w:id="0">
    <w:p w:rsidR="00AB462D" w:rsidRDefault="00AB462D" w:rsidP="001E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221601"/>
      <w:docPartObj>
        <w:docPartGallery w:val="Page Numbers (Bottom of Page)"/>
        <w:docPartUnique/>
      </w:docPartObj>
    </w:sdtPr>
    <w:sdtEndPr/>
    <w:sdtContent>
      <w:p w:rsidR="001E026F" w:rsidRDefault="001E026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BBA">
          <w:rPr>
            <w:noProof/>
          </w:rPr>
          <w:t>3</w:t>
        </w:r>
        <w:r>
          <w:fldChar w:fldCharType="end"/>
        </w:r>
      </w:p>
    </w:sdtContent>
  </w:sdt>
  <w:p w:rsidR="001E026F" w:rsidRDefault="001E026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2D" w:rsidRDefault="00AB462D" w:rsidP="001E026F">
      <w:pPr>
        <w:spacing w:after="0" w:line="240" w:lineRule="auto"/>
      </w:pPr>
      <w:r>
        <w:separator/>
      </w:r>
    </w:p>
  </w:footnote>
  <w:footnote w:type="continuationSeparator" w:id="0">
    <w:p w:rsidR="00AB462D" w:rsidRDefault="00AB462D" w:rsidP="001E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F5691"/>
    <w:multiLevelType w:val="hybridMultilevel"/>
    <w:tmpl w:val="EC82DE60"/>
    <w:lvl w:ilvl="0" w:tplc="4EF0E32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37E7"/>
    <w:multiLevelType w:val="hybridMultilevel"/>
    <w:tmpl w:val="527854DA"/>
    <w:lvl w:ilvl="0" w:tplc="2678273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6F"/>
    <w:rsid w:val="001E026F"/>
    <w:rsid w:val="003933E4"/>
    <w:rsid w:val="003D1E40"/>
    <w:rsid w:val="004321F0"/>
    <w:rsid w:val="00576BBA"/>
    <w:rsid w:val="005A7832"/>
    <w:rsid w:val="007477C6"/>
    <w:rsid w:val="008B7D62"/>
    <w:rsid w:val="009C73C1"/>
    <w:rsid w:val="00A54188"/>
    <w:rsid w:val="00AB462D"/>
    <w:rsid w:val="00B31912"/>
    <w:rsid w:val="00E1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74696-8439-4F56-8831-7DA7339C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02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026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E026F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E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026F"/>
  </w:style>
  <w:style w:type="paragraph" w:styleId="llb">
    <w:name w:val="footer"/>
    <w:basedOn w:val="Norml"/>
    <w:link w:val="llbChar"/>
    <w:uiPriority w:val="99"/>
    <w:unhideWhenUsed/>
    <w:rsid w:val="001E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Károly Dr. Podruzsik</dc:creator>
  <cp:keywords/>
  <dc:description/>
  <cp:lastModifiedBy>Sebestyén Anikó</cp:lastModifiedBy>
  <cp:revision>2</cp:revision>
  <dcterms:created xsi:type="dcterms:W3CDTF">2021-06-09T12:07:00Z</dcterms:created>
  <dcterms:modified xsi:type="dcterms:W3CDTF">2021-06-09T12:07:00Z</dcterms:modified>
</cp:coreProperties>
</file>