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436"/>
        <w:tblW w:w="11661" w:type="dxa"/>
        <w:tblBorders>
          <w:bottom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5"/>
        <w:gridCol w:w="6192"/>
        <w:gridCol w:w="3014"/>
      </w:tblGrid>
      <w:tr w:rsidR="00370566" w:rsidRPr="00F46BEB" w:rsidTr="00F6654F">
        <w:trPr>
          <w:trHeight w:val="2551"/>
        </w:trPr>
        <w:tc>
          <w:tcPr>
            <w:tcW w:w="2455" w:type="dxa"/>
          </w:tcPr>
          <w:bookmarkStart w:id="0" w:name="_MON_1547963417"/>
          <w:bookmarkEnd w:id="0"/>
          <w:p w:rsidR="00370566" w:rsidRPr="00F46BEB" w:rsidRDefault="00370566" w:rsidP="00F6654F">
            <w:pPr>
              <w:ind w:right="260"/>
            </w:pPr>
            <w:r w:rsidRPr="00F46BEB">
              <w:rPr>
                <w:b/>
              </w:rPr>
              <w:object w:dxaOrig="2245" w:dyaOrig="21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07.25pt;height:132.75pt" o:ole="" fillcolor="window">
                  <v:imagedata r:id="rId5" o:title="" gain="86232f"/>
                </v:shape>
                <o:OLEObject Type="Embed" ProgID="Word.Picture.8" ShapeID="_x0000_i1027" DrawAspect="Content" ObjectID="_1684753835" r:id="rId6"/>
              </w:object>
            </w:r>
          </w:p>
        </w:tc>
        <w:tc>
          <w:tcPr>
            <w:tcW w:w="6192" w:type="dxa"/>
          </w:tcPr>
          <w:p w:rsidR="00370566" w:rsidRPr="004519AA" w:rsidRDefault="00370566" w:rsidP="00F6654F">
            <w:pPr>
              <w:pStyle w:val="Szvegtrzs"/>
              <w:ind w:left="284" w:right="260"/>
            </w:pPr>
            <w:r w:rsidRPr="004519AA">
              <w:t>Közép-magyarországi Agrárszakképzési Centrum</w:t>
            </w:r>
          </w:p>
          <w:p w:rsidR="00370566" w:rsidRPr="00F42C06" w:rsidRDefault="00370566" w:rsidP="00F6654F">
            <w:pPr>
              <w:pStyle w:val="Szvegtrzs"/>
              <w:ind w:left="284" w:right="2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Fáy András Mezőgazdasági Technikum, Szakképző Iskola és Kollégium</w:t>
            </w:r>
          </w:p>
          <w:p w:rsidR="00370566" w:rsidRPr="00F42C06" w:rsidRDefault="00370566" w:rsidP="00F6654F">
            <w:pPr>
              <w:ind w:left="284" w:right="260"/>
              <w:jc w:val="center"/>
              <w:rPr>
                <w:sz w:val="22"/>
                <w:szCs w:val="22"/>
              </w:rPr>
            </w:pPr>
            <w:r w:rsidRPr="00F42C06">
              <w:rPr>
                <w:sz w:val="22"/>
                <w:szCs w:val="22"/>
              </w:rPr>
              <w:t xml:space="preserve">2119 Pécel, </w:t>
            </w:r>
            <w:proofErr w:type="spellStart"/>
            <w:r w:rsidRPr="00F42C06">
              <w:rPr>
                <w:sz w:val="22"/>
                <w:szCs w:val="22"/>
              </w:rPr>
              <w:t>Maglódi</w:t>
            </w:r>
            <w:proofErr w:type="spellEnd"/>
            <w:r w:rsidRPr="00F42C06">
              <w:rPr>
                <w:sz w:val="22"/>
                <w:szCs w:val="22"/>
              </w:rPr>
              <w:t xml:space="preserve"> út 57.</w:t>
            </w:r>
          </w:p>
          <w:p w:rsidR="00370566" w:rsidRPr="00F42C06" w:rsidRDefault="00370566" w:rsidP="00F6654F">
            <w:pPr>
              <w:ind w:left="284" w:right="260"/>
              <w:jc w:val="center"/>
              <w:rPr>
                <w:sz w:val="22"/>
                <w:szCs w:val="22"/>
              </w:rPr>
            </w:pPr>
            <w:r w:rsidRPr="00F42C06">
              <w:rPr>
                <w:sz w:val="22"/>
                <w:szCs w:val="22"/>
              </w:rPr>
              <w:t>OM: 035269</w:t>
            </w:r>
            <w:r>
              <w:rPr>
                <w:sz w:val="22"/>
                <w:szCs w:val="22"/>
              </w:rPr>
              <w:t>/021</w:t>
            </w:r>
          </w:p>
          <w:p w:rsidR="00370566" w:rsidRDefault="00370566" w:rsidP="00F6654F">
            <w:pPr>
              <w:ind w:left="284" w:right="260"/>
              <w:jc w:val="center"/>
              <w:rPr>
                <w:sz w:val="22"/>
                <w:szCs w:val="22"/>
              </w:rPr>
            </w:pPr>
            <w:r w:rsidRPr="00F42C06">
              <w:rPr>
                <w:sz w:val="22"/>
                <w:szCs w:val="22"/>
              </w:rPr>
              <w:t>Telefon: (28) 547-396; 547-406</w:t>
            </w:r>
            <w:r>
              <w:rPr>
                <w:sz w:val="22"/>
                <w:szCs w:val="22"/>
              </w:rPr>
              <w:t xml:space="preserve">             </w:t>
            </w:r>
          </w:p>
          <w:p w:rsidR="00370566" w:rsidRPr="00F42C06" w:rsidRDefault="00370566" w:rsidP="00F6654F">
            <w:pPr>
              <w:ind w:left="284" w:right="260"/>
              <w:jc w:val="center"/>
              <w:rPr>
                <w:sz w:val="22"/>
                <w:szCs w:val="22"/>
              </w:rPr>
            </w:pPr>
            <w:r w:rsidRPr="00F42C06">
              <w:rPr>
                <w:sz w:val="22"/>
                <w:szCs w:val="22"/>
              </w:rPr>
              <w:t>Fax: (28) 547-395</w:t>
            </w:r>
          </w:p>
          <w:p w:rsidR="00370566" w:rsidRPr="00F42C06" w:rsidRDefault="00370566" w:rsidP="00F6654F">
            <w:pPr>
              <w:ind w:left="284" w:right="260"/>
              <w:jc w:val="center"/>
              <w:rPr>
                <w:rStyle w:val="Hiperhivatkozs"/>
                <w:sz w:val="22"/>
                <w:szCs w:val="22"/>
              </w:rPr>
            </w:pPr>
            <w:r w:rsidRPr="00F42C06">
              <w:rPr>
                <w:sz w:val="22"/>
                <w:szCs w:val="22"/>
              </w:rPr>
              <w:t xml:space="preserve">E-mail: </w:t>
            </w:r>
          </w:p>
          <w:p w:rsidR="00370566" w:rsidRPr="00F42C06" w:rsidRDefault="00370566" w:rsidP="00F6654F">
            <w:pPr>
              <w:ind w:left="284" w:right="260"/>
              <w:jc w:val="center"/>
              <w:rPr>
                <w:sz w:val="22"/>
                <w:szCs w:val="22"/>
              </w:rPr>
            </w:pPr>
            <w:hyperlink r:id="rId7" w:history="1">
              <w:r w:rsidRPr="00F42C06">
                <w:rPr>
                  <w:rStyle w:val="Hiperhivatkozs"/>
                  <w:sz w:val="22"/>
                  <w:szCs w:val="22"/>
                </w:rPr>
                <w:t>faysuli@faypecel.hu</w:t>
              </w:r>
            </w:hyperlink>
          </w:p>
          <w:p w:rsidR="00370566" w:rsidRPr="00F42C06" w:rsidRDefault="00370566" w:rsidP="00F6654F">
            <w:pPr>
              <w:ind w:left="284" w:right="260"/>
              <w:jc w:val="center"/>
              <w:rPr>
                <w:sz w:val="22"/>
                <w:szCs w:val="22"/>
              </w:rPr>
            </w:pPr>
            <w:hyperlink r:id="rId8" w:history="1">
              <w:r w:rsidRPr="00F42C06">
                <w:rPr>
                  <w:rStyle w:val="Hiperhivatkozs"/>
                  <w:sz w:val="22"/>
                  <w:szCs w:val="22"/>
                </w:rPr>
                <w:t>http://www.faysulipecel.hu</w:t>
              </w:r>
            </w:hyperlink>
          </w:p>
          <w:p w:rsidR="00370566" w:rsidRPr="00F46BEB" w:rsidRDefault="00370566" w:rsidP="00F6654F">
            <w:pPr>
              <w:ind w:left="284" w:right="260"/>
              <w:jc w:val="center"/>
            </w:pPr>
          </w:p>
        </w:tc>
        <w:tc>
          <w:tcPr>
            <w:tcW w:w="3014" w:type="dxa"/>
          </w:tcPr>
          <w:p w:rsidR="00370566" w:rsidRDefault="00370566" w:rsidP="00F6654F">
            <w:pPr>
              <w:ind w:left="284" w:right="260"/>
            </w:pPr>
          </w:p>
          <w:p w:rsidR="00370566" w:rsidRDefault="00370566" w:rsidP="00F6654F">
            <w:pPr>
              <w:spacing w:line="360" w:lineRule="auto"/>
              <w:ind w:right="260"/>
              <w:jc w:val="both"/>
            </w:pPr>
            <w:proofErr w:type="gramStart"/>
            <w:r>
              <w:t>Dátum</w:t>
            </w:r>
            <w:proofErr w:type="gramEnd"/>
            <w:r>
              <w:t>:</w:t>
            </w:r>
          </w:p>
          <w:p w:rsidR="00370566" w:rsidRDefault="00370566" w:rsidP="00F6654F">
            <w:pPr>
              <w:spacing w:line="360" w:lineRule="auto"/>
              <w:ind w:right="260"/>
              <w:jc w:val="both"/>
            </w:pPr>
            <w:r>
              <w:t xml:space="preserve">Iktató: </w:t>
            </w:r>
          </w:p>
          <w:p w:rsidR="00370566" w:rsidRDefault="00370566" w:rsidP="00F6654F">
            <w:pPr>
              <w:spacing w:line="360" w:lineRule="auto"/>
              <w:ind w:right="260"/>
            </w:pPr>
            <w:r>
              <w:t xml:space="preserve">Ügyintéző: </w:t>
            </w:r>
            <w:r w:rsidR="00376D10">
              <w:t>Nagy-Baranyi Katalin</w:t>
            </w:r>
          </w:p>
          <w:p w:rsidR="00370566" w:rsidRPr="00F46BEB" w:rsidRDefault="00370566" w:rsidP="00F6654F">
            <w:pPr>
              <w:spacing w:line="360" w:lineRule="auto"/>
              <w:ind w:right="260"/>
            </w:pPr>
            <w:r>
              <w:t xml:space="preserve">Tárgy: </w:t>
            </w:r>
            <w:r w:rsidR="00376D10">
              <w:t xml:space="preserve"> Kollégiumi felvételi kérelem</w:t>
            </w:r>
            <w:bookmarkStart w:id="1" w:name="_GoBack"/>
            <w:bookmarkEnd w:id="1"/>
          </w:p>
        </w:tc>
      </w:tr>
    </w:tbl>
    <w:p w:rsidR="00757F9F" w:rsidRDefault="00757F9F" w:rsidP="009377BD">
      <w:pPr>
        <w:jc w:val="center"/>
        <w:rPr>
          <w:b/>
          <w:sz w:val="28"/>
          <w:szCs w:val="28"/>
        </w:rPr>
      </w:pPr>
    </w:p>
    <w:p w:rsidR="009377BD" w:rsidRDefault="009377BD" w:rsidP="009377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KOLLÉGIUMI FELVÉTELI KÉRELEM</w:t>
      </w:r>
    </w:p>
    <w:p w:rsidR="009377BD" w:rsidRDefault="009377BD" w:rsidP="009377BD">
      <w:pPr>
        <w:jc w:val="center"/>
        <w:rPr>
          <w:b/>
          <w:sz w:val="28"/>
          <w:szCs w:val="28"/>
        </w:rPr>
      </w:pPr>
    </w:p>
    <w:p w:rsidR="009377BD" w:rsidRDefault="009377BD" w:rsidP="009377BD">
      <w:proofErr w:type="gramStart"/>
      <w:r>
        <w:t>Alulírott …</w:t>
      </w:r>
      <w:proofErr w:type="gramEnd"/>
      <w:r>
        <w:t xml:space="preserve">…………………………………szülő/gondviselő a 2021/2022-es tanévben </w:t>
      </w:r>
    </w:p>
    <w:p w:rsidR="009377BD" w:rsidRDefault="009377BD" w:rsidP="009377BD"/>
    <w:p w:rsidR="009377BD" w:rsidRDefault="009377BD" w:rsidP="009377BD">
      <w:proofErr w:type="gramStart"/>
      <w:r>
        <w:t>gyermekem</w:t>
      </w:r>
      <w:proofErr w:type="gramEnd"/>
      <w:r>
        <w:t xml:space="preserve"> számára kollégiumi elhelyezést igényelek. </w:t>
      </w:r>
    </w:p>
    <w:p w:rsidR="009377BD" w:rsidRDefault="009377BD" w:rsidP="009377BD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9377BD" w:rsidTr="00376D10">
        <w:trPr>
          <w:trHeight w:val="567"/>
        </w:trPr>
        <w:tc>
          <w:tcPr>
            <w:tcW w:w="2405" w:type="dxa"/>
            <w:vAlign w:val="center"/>
          </w:tcPr>
          <w:p w:rsidR="0068218A" w:rsidRPr="009377BD" w:rsidRDefault="009377BD" w:rsidP="0068218A">
            <w:pPr>
              <w:rPr>
                <w:b/>
              </w:rPr>
            </w:pPr>
            <w:r w:rsidRPr="009377BD">
              <w:rPr>
                <w:b/>
              </w:rPr>
              <w:t>Tanuló adatai:</w:t>
            </w:r>
          </w:p>
        </w:tc>
        <w:tc>
          <w:tcPr>
            <w:tcW w:w="6655" w:type="dxa"/>
          </w:tcPr>
          <w:p w:rsidR="009377BD" w:rsidRDefault="009377BD" w:rsidP="009377BD">
            <w:r>
              <w:t xml:space="preserve">                       </w:t>
            </w:r>
          </w:p>
          <w:p w:rsidR="009377BD" w:rsidRDefault="009377BD" w:rsidP="009377BD"/>
        </w:tc>
      </w:tr>
      <w:tr w:rsidR="009377BD" w:rsidTr="00376D10">
        <w:trPr>
          <w:trHeight w:val="397"/>
        </w:trPr>
        <w:tc>
          <w:tcPr>
            <w:tcW w:w="2405" w:type="dxa"/>
            <w:vAlign w:val="center"/>
          </w:tcPr>
          <w:p w:rsidR="009377BD" w:rsidRDefault="009377BD" w:rsidP="0068218A">
            <w:r>
              <w:t>Neve:</w:t>
            </w:r>
          </w:p>
        </w:tc>
        <w:tc>
          <w:tcPr>
            <w:tcW w:w="6655" w:type="dxa"/>
          </w:tcPr>
          <w:p w:rsidR="009377BD" w:rsidRDefault="009377BD" w:rsidP="009377BD"/>
        </w:tc>
      </w:tr>
      <w:tr w:rsidR="009377BD" w:rsidTr="00376D10">
        <w:trPr>
          <w:trHeight w:val="454"/>
        </w:trPr>
        <w:tc>
          <w:tcPr>
            <w:tcW w:w="2405" w:type="dxa"/>
            <w:vAlign w:val="center"/>
          </w:tcPr>
          <w:p w:rsidR="009377BD" w:rsidRDefault="009377BD" w:rsidP="0068218A">
            <w:r>
              <w:t>Oktatási azonosító</w:t>
            </w:r>
            <w:r w:rsidR="000A3A4F">
              <w:t>ja</w:t>
            </w:r>
            <w:r>
              <w:t>:</w:t>
            </w:r>
          </w:p>
        </w:tc>
        <w:tc>
          <w:tcPr>
            <w:tcW w:w="6655" w:type="dxa"/>
          </w:tcPr>
          <w:p w:rsidR="009377BD" w:rsidRDefault="009377BD" w:rsidP="009377BD"/>
        </w:tc>
      </w:tr>
      <w:tr w:rsidR="009377BD" w:rsidTr="00376D10">
        <w:trPr>
          <w:trHeight w:val="454"/>
        </w:trPr>
        <w:tc>
          <w:tcPr>
            <w:tcW w:w="2405" w:type="dxa"/>
            <w:vAlign w:val="center"/>
          </w:tcPr>
          <w:p w:rsidR="009377BD" w:rsidRDefault="009377BD" w:rsidP="0068218A">
            <w:r>
              <w:t>Anyja leánykori neve:</w:t>
            </w:r>
          </w:p>
        </w:tc>
        <w:tc>
          <w:tcPr>
            <w:tcW w:w="6655" w:type="dxa"/>
          </w:tcPr>
          <w:p w:rsidR="009377BD" w:rsidRDefault="009377BD" w:rsidP="009377BD"/>
        </w:tc>
      </w:tr>
      <w:tr w:rsidR="009377BD" w:rsidTr="00376D10">
        <w:trPr>
          <w:trHeight w:val="454"/>
        </w:trPr>
        <w:tc>
          <w:tcPr>
            <w:tcW w:w="2405" w:type="dxa"/>
            <w:vAlign w:val="center"/>
          </w:tcPr>
          <w:p w:rsidR="009377BD" w:rsidRDefault="009377BD" w:rsidP="0068218A">
            <w:r>
              <w:t xml:space="preserve">Személyi ig. </w:t>
            </w:r>
            <w:r w:rsidR="00134986">
              <w:t>száma:</w:t>
            </w:r>
          </w:p>
        </w:tc>
        <w:tc>
          <w:tcPr>
            <w:tcW w:w="6655" w:type="dxa"/>
          </w:tcPr>
          <w:p w:rsidR="009377BD" w:rsidRDefault="009377BD" w:rsidP="009377BD"/>
        </w:tc>
      </w:tr>
      <w:tr w:rsidR="009377BD" w:rsidTr="00376D10">
        <w:trPr>
          <w:trHeight w:val="454"/>
        </w:trPr>
        <w:tc>
          <w:tcPr>
            <w:tcW w:w="2405" w:type="dxa"/>
            <w:vAlign w:val="center"/>
          </w:tcPr>
          <w:p w:rsidR="009377BD" w:rsidRDefault="009377BD" w:rsidP="0068218A">
            <w:r>
              <w:t>TAJ szám</w:t>
            </w:r>
            <w:r w:rsidR="00134986">
              <w:t>a</w:t>
            </w:r>
            <w:r>
              <w:t>:</w:t>
            </w:r>
          </w:p>
        </w:tc>
        <w:tc>
          <w:tcPr>
            <w:tcW w:w="6655" w:type="dxa"/>
          </w:tcPr>
          <w:p w:rsidR="009377BD" w:rsidRDefault="009377BD" w:rsidP="009377BD"/>
        </w:tc>
      </w:tr>
      <w:tr w:rsidR="009377BD" w:rsidTr="00376D10">
        <w:trPr>
          <w:trHeight w:val="454"/>
        </w:trPr>
        <w:tc>
          <w:tcPr>
            <w:tcW w:w="2405" w:type="dxa"/>
            <w:vAlign w:val="center"/>
          </w:tcPr>
          <w:p w:rsidR="009377BD" w:rsidRDefault="009377BD" w:rsidP="0068218A">
            <w:r>
              <w:t>Állandó lakcím</w:t>
            </w:r>
            <w:r w:rsidR="00134986">
              <w:t>e</w:t>
            </w:r>
            <w:r>
              <w:t>:</w:t>
            </w:r>
          </w:p>
        </w:tc>
        <w:tc>
          <w:tcPr>
            <w:tcW w:w="6655" w:type="dxa"/>
          </w:tcPr>
          <w:p w:rsidR="009377BD" w:rsidRDefault="009377BD" w:rsidP="009377BD"/>
        </w:tc>
      </w:tr>
      <w:tr w:rsidR="009377BD" w:rsidTr="00376D10">
        <w:trPr>
          <w:trHeight w:val="454"/>
        </w:trPr>
        <w:tc>
          <w:tcPr>
            <w:tcW w:w="2405" w:type="dxa"/>
            <w:vAlign w:val="center"/>
          </w:tcPr>
          <w:p w:rsidR="009377BD" w:rsidRDefault="009377BD" w:rsidP="0068218A">
            <w:r>
              <w:t>Irányító száma:</w:t>
            </w:r>
          </w:p>
        </w:tc>
        <w:tc>
          <w:tcPr>
            <w:tcW w:w="6655" w:type="dxa"/>
          </w:tcPr>
          <w:p w:rsidR="009377BD" w:rsidRDefault="009377BD" w:rsidP="009377BD"/>
        </w:tc>
      </w:tr>
      <w:tr w:rsidR="009377BD" w:rsidTr="00376D10">
        <w:trPr>
          <w:trHeight w:val="454"/>
        </w:trPr>
        <w:tc>
          <w:tcPr>
            <w:tcW w:w="2405" w:type="dxa"/>
            <w:vAlign w:val="center"/>
          </w:tcPr>
          <w:p w:rsidR="009377BD" w:rsidRDefault="009377BD" w:rsidP="0068218A">
            <w:r>
              <w:t>Megye:</w:t>
            </w:r>
          </w:p>
        </w:tc>
        <w:tc>
          <w:tcPr>
            <w:tcW w:w="6655" w:type="dxa"/>
          </w:tcPr>
          <w:p w:rsidR="009377BD" w:rsidRDefault="009377BD" w:rsidP="009377BD"/>
        </w:tc>
      </w:tr>
      <w:tr w:rsidR="009377BD" w:rsidTr="00376D10">
        <w:trPr>
          <w:trHeight w:val="454"/>
        </w:trPr>
        <w:tc>
          <w:tcPr>
            <w:tcW w:w="2405" w:type="dxa"/>
            <w:vAlign w:val="center"/>
          </w:tcPr>
          <w:p w:rsidR="009377BD" w:rsidRDefault="009377BD" w:rsidP="0068218A">
            <w:r>
              <w:t>Állampolgársága:</w:t>
            </w:r>
          </w:p>
        </w:tc>
        <w:tc>
          <w:tcPr>
            <w:tcW w:w="6655" w:type="dxa"/>
          </w:tcPr>
          <w:p w:rsidR="009377BD" w:rsidRDefault="009377BD" w:rsidP="009377BD"/>
        </w:tc>
      </w:tr>
      <w:tr w:rsidR="009377BD" w:rsidTr="00376D10">
        <w:trPr>
          <w:trHeight w:val="454"/>
        </w:trPr>
        <w:tc>
          <w:tcPr>
            <w:tcW w:w="2405" w:type="dxa"/>
            <w:vAlign w:val="center"/>
          </w:tcPr>
          <w:p w:rsidR="009377BD" w:rsidRDefault="009377BD" w:rsidP="0068218A">
            <w:r>
              <w:t>Telefonszáma:</w:t>
            </w:r>
          </w:p>
        </w:tc>
        <w:tc>
          <w:tcPr>
            <w:tcW w:w="6655" w:type="dxa"/>
          </w:tcPr>
          <w:p w:rsidR="009377BD" w:rsidRDefault="009377BD" w:rsidP="009377BD"/>
        </w:tc>
      </w:tr>
      <w:tr w:rsidR="0068218A" w:rsidTr="00376D10">
        <w:trPr>
          <w:trHeight w:val="454"/>
        </w:trPr>
        <w:tc>
          <w:tcPr>
            <w:tcW w:w="2405" w:type="dxa"/>
            <w:vAlign w:val="center"/>
          </w:tcPr>
          <w:p w:rsidR="0068218A" w:rsidRDefault="0068218A" w:rsidP="004C1FED">
            <w:r>
              <w:t>E-mail címe:</w:t>
            </w:r>
          </w:p>
        </w:tc>
        <w:tc>
          <w:tcPr>
            <w:tcW w:w="6655" w:type="dxa"/>
          </w:tcPr>
          <w:p w:rsidR="0068218A" w:rsidRDefault="0068218A" w:rsidP="004C1FED"/>
        </w:tc>
      </w:tr>
    </w:tbl>
    <w:p w:rsidR="009377BD" w:rsidRDefault="009377BD" w:rsidP="0068218A">
      <w:pPr>
        <w:spacing w:line="480" w:lineRule="auto"/>
      </w:pPr>
    </w:p>
    <w:tbl>
      <w:tblPr>
        <w:tblStyle w:val="Rcsostblzat"/>
        <w:tblW w:w="9224" w:type="dxa"/>
        <w:tblLook w:val="04A0" w:firstRow="1" w:lastRow="0" w:firstColumn="1" w:lastColumn="0" w:noHBand="0" w:noVBand="1"/>
      </w:tblPr>
      <w:tblGrid>
        <w:gridCol w:w="3138"/>
        <w:gridCol w:w="6086"/>
      </w:tblGrid>
      <w:tr w:rsidR="000A3A4F" w:rsidTr="00370566">
        <w:trPr>
          <w:trHeight w:val="437"/>
        </w:trPr>
        <w:tc>
          <w:tcPr>
            <w:tcW w:w="0" w:type="auto"/>
            <w:vAlign w:val="center"/>
          </w:tcPr>
          <w:p w:rsidR="000A3A4F" w:rsidRPr="000A3A4F" w:rsidRDefault="000A3A4F" w:rsidP="0068218A">
            <w:pPr>
              <w:rPr>
                <w:b/>
              </w:rPr>
            </w:pPr>
            <w:r w:rsidRPr="000A3A4F">
              <w:rPr>
                <w:b/>
              </w:rPr>
              <w:t>Gondviselő (anya/apa) neve:</w:t>
            </w:r>
          </w:p>
        </w:tc>
        <w:tc>
          <w:tcPr>
            <w:tcW w:w="6086" w:type="dxa"/>
          </w:tcPr>
          <w:p w:rsidR="000A3A4F" w:rsidRDefault="000A3A4F" w:rsidP="009377BD"/>
        </w:tc>
      </w:tr>
      <w:tr w:rsidR="000A3A4F" w:rsidTr="00370566">
        <w:trPr>
          <w:trHeight w:val="350"/>
        </w:trPr>
        <w:tc>
          <w:tcPr>
            <w:tcW w:w="0" w:type="auto"/>
            <w:vAlign w:val="center"/>
          </w:tcPr>
          <w:p w:rsidR="000A3A4F" w:rsidRDefault="000A3A4F" w:rsidP="0068218A">
            <w:r>
              <w:t>Telefonszáma:</w:t>
            </w:r>
          </w:p>
        </w:tc>
        <w:tc>
          <w:tcPr>
            <w:tcW w:w="6086" w:type="dxa"/>
          </w:tcPr>
          <w:p w:rsidR="000A3A4F" w:rsidRDefault="000A3A4F" w:rsidP="009377BD"/>
        </w:tc>
      </w:tr>
      <w:tr w:rsidR="000A3A4F" w:rsidTr="00370566">
        <w:trPr>
          <w:trHeight w:val="350"/>
        </w:trPr>
        <w:tc>
          <w:tcPr>
            <w:tcW w:w="0" w:type="auto"/>
            <w:vAlign w:val="center"/>
          </w:tcPr>
          <w:p w:rsidR="000A3A4F" w:rsidRDefault="000A3A4F" w:rsidP="0068218A">
            <w:r>
              <w:t>Állandó lakcíme:</w:t>
            </w:r>
          </w:p>
        </w:tc>
        <w:tc>
          <w:tcPr>
            <w:tcW w:w="6086" w:type="dxa"/>
          </w:tcPr>
          <w:p w:rsidR="000A3A4F" w:rsidRDefault="000A3A4F" w:rsidP="009377BD"/>
        </w:tc>
      </w:tr>
      <w:tr w:rsidR="000A3A4F" w:rsidTr="00370566">
        <w:trPr>
          <w:trHeight w:val="350"/>
        </w:trPr>
        <w:tc>
          <w:tcPr>
            <w:tcW w:w="0" w:type="auto"/>
            <w:vAlign w:val="center"/>
          </w:tcPr>
          <w:p w:rsidR="000A3A4F" w:rsidRDefault="000A3A4F" w:rsidP="0068218A">
            <w:r>
              <w:t>Irányító száma:</w:t>
            </w:r>
          </w:p>
        </w:tc>
        <w:tc>
          <w:tcPr>
            <w:tcW w:w="6086" w:type="dxa"/>
          </w:tcPr>
          <w:p w:rsidR="000A3A4F" w:rsidRDefault="000A3A4F" w:rsidP="009377BD"/>
        </w:tc>
      </w:tr>
      <w:tr w:rsidR="000A3A4F" w:rsidTr="00370566">
        <w:trPr>
          <w:trHeight w:val="350"/>
        </w:trPr>
        <w:tc>
          <w:tcPr>
            <w:tcW w:w="0" w:type="auto"/>
            <w:vAlign w:val="center"/>
          </w:tcPr>
          <w:p w:rsidR="000A3A4F" w:rsidRDefault="000A3A4F" w:rsidP="0068218A">
            <w:r>
              <w:t>Megye:</w:t>
            </w:r>
          </w:p>
        </w:tc>
        <w:tc>
          <w:tcPr>
            <w:tcW w:w="6086" w:type="dxa"/>
          </w:tcPr>
          <w:p w:rsidR="000A3A4F" w:rsidRDefault="000A3A4F" w:rsidP="009377BD"/>
        </w:tc>
      </w:tr>
      <w:tr w:rsidR="000A3A4F" w:rsidTr="00370566">
        <w:trPr>
          <w:trHeight w:val="350"/>
        </w:trPr>
        <w:tc>
          <w:tcPr>
            <w:tcW w:w="0" w:type="auto"/>
            <w:vAlign w:val="center"/>
          </w:tcPr>
          <w:p w:rsidR="000A3A4F" w:rsidRDefault="000A3A4F" w:rsidP="0068218A">
            <w:r>
              <w:t>E-mail cím</w:t>
            </w:r>
            <w:r w:rsidR="0068218A">
              <w:t>e</w:t>
            </w:r>
            <w:r>
              <w:t>:</w:t>
            </w:r>
          </w:p>
        </w:tc>
        <w:tc>
          <w:tcPr>
            <w:tcW w:w="6086" w:type="dxa"/>
          </w:tcPr>
          <w:p w:rsidR="000A3A4F" w:rsidRDefault="000A3A4F" w:rsidP="009377BD"/>
        </w:tc>
      </w:tr>
    </w:tbl>
    <w:p w:rsidR="009377BD" w:rsidRDefault="009377BD" w:rsidP="009377BD"/>
    <w:p w:rsidR="000A3A4F" w:rsidRDefault="000A3A4F" w:rsidP="0068218A">
      <w:pPr>
        <w:spacing w:before="240" w:line="480" w:lineRule="auto"/>
        <w:jc w:val="both"/>
      </w:pPr>
      <w:r>
        <w:t xml:space="preserve">                                                                               ……………………………………………..</w:t>
      </w:r>
    </w:p>
    <w:p w:rsidR="000A3A4F" w:rsidRPr="009377BD" w:rsidRDefault="000A3A4F" w:rsidP="000A3A4F">
      <w:pPr>
        <w:jc w:val="both"/>
      </w:pPr>
      <w:r>
        <w:t xml:space="preserve">                                                                                                 </w:t>
      </w:r>
      <w:proofErr w:type="gramStart"/>
      <w:r>
        <w:t>szülő</w:t>
      </w:r>
      <w:proofErr w:type="gramEnd"/>
      <w:r>
        <w:t>/gondviselő aláírása</w:t>
      </w:r>
    </w:p>
    <w:sectPr w:rsidR="000A3A4F" w:rsidRPr="009377BD" w:rsidSect="0068218A">
      <w:pgSz w:w="11906" w:h="16838"/>
      <w:pgMar w:top="22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24EEA"/>
    <w:multiLevelType w:val="hybridMultilevel"/>
    <w:tmpl w:val="19D44FEC"/>
    <w:lvl w:ilvl="0" w:tplc="43B2702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14F"/>
    <w:rsid w:val="00081F17"/>
    <w:rsid w:val="000A3A4F"/>
    <w:rsid w:val="000E17FF"/>
    <w:rsid w:val="001032E0"/>
    <w:rsid w:val="00133A77"/>
    <w:rsid w:val="00134986"/>
    <w:rsid w:val="001D33A2"/>
    <w:rsid w:val="00217B1F"/>
    <w:rsid w:val="00221633"/>
    <w:rsid w:val="00226214"/>
    <w:rsid w:val="00282A93"/>
    <w:rsid w:val="002E1923"/>
    <w:rsid w:val="002F7C9E"/>
    <w:rsid w:val="00313069"/>
    <w:rsid w:val="0031740B"/>
    <w:rsid w:val="00324ACF"/>
    <w:rsid w:val="003346AA"/>
    <w:rsid w:val="00340CA4"/>
    <w:rsid w:val="00370566"/>
    <w:rsid w:val="003761D7"/>
    <w:rsid w:val="00376D10"/>
    <w:rsid w:val="003B37A5"/>
    <w:rsid w:val="003D5813"/>
    <w:rsid w:val="003F1E18"/>
    <w:rsid w:val="004332FC"/>
    <w:rsid w:val="005832F3"/>
    <w:rsid w:val="005F2CA4"/>
    <w:rsid w:val="005F6B2C"/>
    <w:rsid w:val="00616207"/>
    <w:rsid w:val="006251C1"/>
    <w:rsid w:val="00670F3A"/>
    <w:rsid w:val="0068218A"/>
    <w:rsid w:val="006B0F95"/>
    <w:rsid w:val="00710CAC"/>
    <w:rsid w:val="0074236F"/>
    <w:rsid w:val="00757F9F"/>
    <w:rsid w:val="00776DBD"/>
    <w:rsid w:val="007964F1"/>
    <w:rsid w:val="007A3A4A"/>
    <w:rsid w:val="007B70DB"/>
    <w:rsid w:val="00824474"/>
    <w:rsid w:val="008C4472"/>
    <w:rsid w:val="00930E07"/>
    <w:rsid w:val="009377BD"/>
    <w:rsid w:val="009E0204"/>
    <w:rsid w:val="009E21E0"/>
    <w:rsid w:val="00A2133F"/>
    <w:rsid w:val="00AB50E6"/>
    <w:rsid w:val="00AD49F2"/>
    <w:rsid w:val="00AE51A9"/>
    <w:rsid w:val="00B11FD6"/>
    <w:rsid w:val="00B764DE"/>
    <w:rsid w:val="00BB3099"/>
    <w:rsid w:val="00BD60A3"/>
    <w:rsid w:val="00BE6BE2"/>
    <w:rsid w:val="00BF0DE1"/>
    <w:rsid w:val="00C13199"/>
    <w:rsid w:val="00CD0FD4"/>
    <w:rsid w:val="00CE20F1"/>
    <w:rsid w:val="00D14FA5"/>
    <w:rsid w:val="00D377C7"/>
    <w:rsid w:val="00D6705D"/>
    <w:rsid w:val="00D978CB"/>
    <w:rsid w:val="00DD77E8"/>
    <w:rsid w:val="00E16344"/>
    <w:rsid w:val="00E16392"/>
    <w:rsid w:val="00EA5A8C"/>
    <w:rsid w:val="00EB514F"/>
    <w:rsid w:val="00F01DC0"/>
    <w:rsid w:val="00F774CB"/>
    <w:rsid w:val="00FC6803"/>
    <w:rsid w:val="00FD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E21765"/>
  <w15:docId w15:val="{BEB6EC94-3F2F-4701-82F6-7403AEDB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B514F"/>
    <w:rPr>
      <w:rFonts w:ascii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31740B"/>
    <w:rPr>
      <w:color w:val="0000FF"/>
      <w:u w:val="single"/>
    </w:rPr>
  </w:style>
  <w:style w:type="paragraph" w:styleId="Szvegtrzs">
    <w:name w:val="Body Text"/>
    <w:basedOn w:val="Norml"/>
    <w:link w:val="SzvegtrzsChar"/>
    <w:uiPriority w:val="99"/>
    <w:semiHidden/>
    <w:rsid w:val="0031740B"/>
    <w:pPr>
      <w:jc w:val="center"/>
    </w:pPr>
    <w:rPr>
      <w:rFonts w:eastAsia="Times New Roman"/>
      <w:b/>
      <w:bCs/>
    </w:rPr>
  </w:style>
  <w:style w:type="character" w:customStyle="1" w:styleId="SzvegtrzsChar">
    <w:name w:val="Szövegtörzs Char"/>
    <w:link w:val="Szvegtrzs"/>
    <w:uiPriority w:val="99"/>
    <w:semiHidden/>
    <w:locked/>
    <w:rsid w:val="0031740B"/>
    <w:rPr>
      <w:rFonts w:ascii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locked/>
    <w:rsid w:val="00C13199"/>
    <w:rPr>
      <w:rFonts w:asciiTheme="minorHAnsi" w:eastAsiaTheme="minorEastAsia" w:hAnsiTheme="minorHAnsi" w:cstheme="minorBidi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F1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ysulipecel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ysuli@faypecel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OKTISZK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OKTISZK</dc:creator>
  <cp:lastModifiedBy>Kriszti</cp:lastModifiedBy>
  <cp:revision>3</cp:revision>
  <cp:lastPrinted>2018-03-20T13:34:00Z</cp:lastPrinted>
  <dcterms:created xsi:type="dcterms:W3CDTF">2021-06-09T12:23:00Z</dcterms:created>
  <dcterms:modified xsi:type="dcterms:W3CDTF">2021-06-09T12:24:00Z</dcterms:modified>
</cp:coreProperties>
</file>